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C302" w14:textId="0F5CE2CF" w:rsidR="001639D7" w:rsidRPr="00851D68" w:rsidRDefault="001639D7" w:rsidP="1CF44392">
      <w:pPr>
        <w:rPr>
          <w:rFonts w:asciiTheme="majorHAnsi" w:hAnsiTheme="majorHAnsi" w:cstheme="majorBidi"/>
          <w:b/>
          <w:bCs/>
          <w:sz w:val="28"/>
          <w:szCs w:val="28"/>
        </w:rPr>
      </w:pPr>
      <w:r w:rsidRPr="30558190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t>Note:</w:t>
      </w:r>
      <w:r>
        <w:tab/>
      </w:r>
      <w:r w:rsidR="008509B5" w:rsidRPr="30558190">
        <w:rPr>
          <w:rFonts w:asciiTheme="majorHAnsi" w:hAnsiTheme="majorHAnsi" w:cstheme="majorBidi"/>
          <w:i/>
          <w:iCs/>
          <w:szCs w:val="20"/>
        </w:rPr>
        <w:t xml:space="preserve">1. </w:t>
      </w:r>
      <w:r w:rsidRPr="30558190">
        <w:rPr>
          <w:rFonts w:asciiTheme="majorHAnsi" w:hAnsiTheme="majorHAnsi" w:cstheme="majorBidi"/>
          <w:i/>
          <w:iCs/>
          <w:szCs w:val="20"/>
        </w:rPr>
        <w:t>This has been designed as an overview of due dates for some course assessments (corre</w:t>
      </w:r>
      <w:r w:rsidR="005470A5" w:rsidRPr="30558190">
        <w:rPr>
          <w:rFonts w:asciiTheme="majorHAnsi" w:hAnsiTheme="majorHAnsi" w:cstheme="majorBidi"/>
          <w:i/>
          <w:iCs/>
          <w:szCs w:val="20"/>
        </w:rPr>
        <w:t>ct at</w:t>
      </w:r>
      <w:r w:rsidR="00D54371" w:rsidRPr="30558190">
        <w:rPr>
          <w:rFonts w:asciiTheme="majorHAnsi" w:hAnsiTheme="majorHAnsi" w:cstheme="majorBidi"/>
          <w:i/>
          <w:iCs/>
          <w:szCs w:val="20"/>
        </w:rPr>
        <w:t xml:space="preserve"> </w:t>
      </w:r>
      <w:bookmarkStart w:id="0" w:name="_Hlk151368399"/>
      <w:r w:rsidR="00D54371" w:rsidRPr="30558190">
        <w:rPr>
          <w:rFonts w:asciiTheme="majorHAnsi" w:hAnsiTheme="majorHAnsi" w:cstheme="majorBidi"/>
          <w:i/>
          <w:iCs/>
          <w:szCs w:val="20"/>
        </w:rPr>
        <w:t>1/12/202</w:t>
      </w:r>
      <w:r w:rsidR="3141DA52" w:rsidRPr="30558190">
        <w:rPr>
          <w:rFonts w:asciiTheme="majorHAnsi" w:hAnsiTheme="majorHAnsi" w:cstheme="majorBidi"/>
          <w:i/>
          <w:iCs/>
          <w:szCs w:val="20"/>
        </w:rPr>
        <w:t>4)</w:t>
      </w:r>
      <w:bookmarkEnd w:id="0"/>
      <w:r w:rsidRPr="30558190">
        <w:rPr>
          <w:rFonts w:asciiTheme="majorHAnsi" w:hAnsiTheme="majorHAnsi" w:cstheme="majorBidi"/>
          <w:i/>
          <w:iCs/>
          <w:szCs w:val="20"/>
        </w:rPr>
        <w:t xml:space="preserve"> </w:t>
      </w:r>
      <w:r w:rsidR="001B3BD1" w:rsidRPr="1CF44392">
        <w:rPr>
          <w:rFonts w:asciiTheme="majorHAnsi" w:hAnsiTheme="majorHAnsi" w:cstheme="majorBidi"/>
          <w:b/>
          <w:bCs/>
          <w:i/>
          <w:iCs/>
          <w:szCs w:val="20"/>
        </w:rPr>
        <w:t>D</w:t>
      </w:r>
      <w:r w:rsidRPr="1CF44392">
        <w:rPr>
          <w:rFonts w:asciiTheme="majorHAnsi" w:hAnsiTheme="majorHAnsi" w:cstheme="majorBidi"/>
          <w:b/>
          <w:bCs/>
          <w:i/>
          <w:iCs/>
          <w:szCs w:val="20"/>
        </w:rPr>
        <w:t>ates may alter.</w:t>
      </w:r>
      <w:r w:rsidRPr="1CF44392">
        <w:rPr>
          <w:rFonts w:asciiTheme="majorHAnsi" w:hAnsiTheme="majorHAnsi" w:cstheme="majorBidi"/>
          <w:i/>
          <w:iCs/>
          <w:szCs w:val="20"/>
        </w:rPr>
        <w:t xml:space="preserve"> </w:t>
      </w:r>
      <w:r w:rsidR="2C42BD48" w:rsidRPr="1CF44392">
        <w:rPr>
          <w:rFonts w:asciiTheme="majorHAnsi" w:hAnsiTheme="majorHAnsi" w:cstheme="majorBidi"/>
          <w:i/>
          <w:iCs/>
          <w:szCs w:val="20"/>
        </w:rPr>
        <w:t xml:space="preserve">Adjust </w:t>
      </w:r>
      <w:r w:rsidRPr="1CF44392">
        <w:rPr>
          <w:rFonts w:asciiTheme="majorHAnsi" w:hAnsiTheme="majorHAnsi" w:cstheme="majorBidi"/>
          <w:i/>
          <w:iCs/>
          <w:szCs w:val="20"/>
        </w:rPr>
        <w:t xml:space="preserve">on teacher advice. </w:t>
      </w:r>
    </w:p>
    <w:p w14:paraId="28EDF926" w14:textId="7975D7B1" w:rsidR="001639D7" w:rsidRPr="002D516C" w:rsidRDefault="008509B5" w:rsidP="00851D68">
      <w:pPr>
        <w:spacing w:after="240"/>
        <w:ind w:firstLine="720"/>
        <w:rPr>
          <w:rFonts w:asciiTheme="majorHAnsi" w:hAnsiTheme="majorHAnsi" w:cstheme="majorHAnsi"/>
          <w:i/>
          <w:szCs w:val="20"/>
        </w:rPr>
      </w:pPr>
      <w:r w:rsidRPr="002D516C">
        <w:rPr>
          <w:rFonts w:asciiTheme="majorHAnsi" w:hAnsiTheme="majorHAnsi" w:cstheme="majorHAnsi"/>
          <w:i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Cs w:val="20"/>
        </w:rPr>
        <w:t>Electives*</w:t>
      </w:r>
      <w:r w:rsidRPr="002D516C">
        <w:rPr>
          <w:rFonts w:asciiTheme="majorHAnsi" w:hAnsiTheme="majorHAnsi" w:cstheme="majorHAnsi"/>
          <w:i/>
          <w:szCs w:val="20"/>
        </w:rPr>
        <w:t xml:space="preserve"> and their relevant assessments to this calendar in the space </w:t>
      </w:r>
      <w:r w:rsidR="00982477" w:rsidRPr="002D516C">
        <w:rPr>
          <w:rFonts w:asciiTheme="majorHAnsi" w:hAnsiTheme="majorHAnsi" w:cstheme="majorHAnsi"/>
          <w:i/>
          <w:szCs w:val="20"/>
        </w:rPr>
        <w:t>provided. *</w:t>
      </w:r>
    </w:p>
    <w:tbl>
      <w:tblPr>
        <w:tblW w:w="5000" w:type="pct"/>
        <w:tblInd w:w="-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7"/>
        <w:gridCol w:w="1343"/>
        <w:gridCol w:w="1342"/>
        <w:gridCol w:w="1343"/>
        <w:gridCol w:w="1343"/>
        <w:gridCol w:w="1342"/>
        <w:gridCol w:w="1343"/>
        <w:gridCol w:w="1342"/>
        <w:gridCol w:w="1343"/>
        <w:gridCol w:w="1343"/>
        <w:gridCol w:w="1343"/>
        <w:gridCol w:w="710"/>
      </w:tblGrid>
      <w:tr w:rsidR="009E22FB" w:rsidRPr="00486CDB" w14:paraId="636891C3" w14:textId="77777777" w:rsidTr="00851D68">
        <w:trPr>
          <w:cantSplit/>
          <w:trHeight w:val="20"/>
        </w:trPr>
        <w:tc>
          <w:tcPr>
            <w:tcW w:w="15694" w:type="dxa"/>
            <w:gridSpan w:val="12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670F8" w14:textId="0D60A973" w:rsidR="009E22FB" w:rsidRPr="5E3A73FA" w:rsidRDefault="009E22FB" w:rsidP="009E22FB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002D516C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1</w:t>
            </w:r>
          </w:p>
        </w:tc>
      </w:tr>
      <w:tr w:rsidR="009E22FB" w:rsidRPr="00486CDB" w14:paraId="3C96F882" w14:textId="77777777" w:rsidTr="00851D68">
        <w:trPr>
          <w:cantSplit/>
          <w:trHeight w:val="257"/>
        </w:trPr>
        <w:tc>
          <w:tcPr>
            <w:tcW w:w="1557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3524A" w14:textId="77777777" w:rsidR="006A4E94" w:rsidRPr="00564963" w:rsidRDefault="006A4E94" w:rsidP="006A4E94">
            <w:pPr>
              <w:jc w:val="center"/>
              <w:rPr>
                <w:rFonts w:ascii="Raleway" w:hAnsi="Raleway" w:cstheme="minorHAnsi"/>
                <w:b/>
              </w:rPr>
            </w:pPr>
            <w:r w:rsidRPr="00FC34D0">
              <w:rPr>
                <w:rFonts w:ascii="Raleway" w:hAnsi="Raleway" w:cstheme="minorHAnsi"/>
                <w:b/>
              </w:rPr>
              <w:t>Subjects</w:t>
            </w:r>
          </w:p>
        </w:tc>
        <w:tc>
          <w:tcPr>
            <w:tcW w:w="1343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97098" w14:textId="4CADE022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6A3951A3" w:rsidRPr="360DE0C7">
              <w:rPr>
                <w:rFonts w:cstheme="minorBidi"/>
                <w:b/>
                <w:bCs/>
                <w:szCs w:val="20"/>
              </w:rPr>
              <w:t>1</w:t>
            </w:r>
          </w:p>
          <w:p w14:paraId="78A46761" w14:textId="5F919900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Feb </w:t>
            </w:r>
            <w:r w:rsidR="368FCDED" w:rsidRPr="5E3A73FA">
              <w:rPr>
                <w:rFonts w:cstheme="minorBidi"/>
                <w:szCs w:val="20"/>
              </w:rPr>
              <w:t>3</w:t>
            </w:r>
            <w:r w:rsidRPr="5E3A73FA">
              <w:rPr>
                <w:rFonts w:cstheme="minorBidi"/>
                <w:szCs w:val="20"/>
              </w:rPr>
              <w:t>-</w:t>
            </w:r>
            <w:r w:rsidR="2183FDD1" w:rsidRPr="5E3A73FA">
              <w:rPr>
                <w:rFonts w:cstheme="minorBidi"/>
                <w:szCs w:val="20"/>
              </w:rPr>
              <w:t>7</w:t>
            </w:r>
          </w:p>
        </w:tc>
        <w:tc>
          <w:tcPr>
            <w:tcW w:w="1342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6865A" w14:textId="2E8B0342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11726E6A" w:rsidRPr="360DE0C7">
              <w:rPr>
                <w:rFonts w:cstheme="minorBidi"/>
                <w:b/>
                <w:bCs/>
                <w:szCs w:val="20"/>
              </w:rPr>
              <w:t>2</w:t>
            </w:r>
          </w:p>
          <w:p w14:paraId="790AED75" w14:textId="29427AB7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</w:t>
            </w:r>
            <w:r w:rsidR="09B5DDE7" w:rsidRPr="5E3A73FA">
              <w:rPr>
                <w:rFonts w:cstheme="minorBidi"/>
                <w:szCs w:val="20"/>
              </w:rPr>
              <w:t>0</w:t>
            </w:r>
            <w:r w:rsidRPr="5E3A73FA">
              <w:rPr>
                <w:rFonts w:cstheme="minorBidi"/>
                <w:szCs w:val="20"/>
              </w:rPr>
              <w:t>-1</w:t>
            </w:r>
            <w:r w:rsidR="4DF4DB71" w:rsidRPr="5E3A73FA">
              <w:rPr>
                <w:rFonts w:cstheme="minorBidi"/>
                <w:szCs w:val="20"/>
              </w:rPr>
              <w:t>4</w:t>
            </w:r>
          </w:p>
        </w:tc>
        <w:tc>
          <w:tcPr>
            <w:tcW w:w="1343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F3239" w14:textId="2063EB36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7268069E" w:rsidRPr="360DE0C7">
              <w:rPr>
                <w:rFonts w:cstheme="minorBidi"/>
                <w:b/>
                <w:bCs/>
                <w:szCs w:val="20"/>
              </w:rPr>
              <w:t>3</w:t>
            </w:r>
          </w:p>
          <w:p w14:paraId="69FC9A15" w14:textId="6503AC4E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</w:t>
            </w:r>
            <w:r w:rsidR="1A726D28" w:rsidRPr="5E3A73FA">
              <w:rPr>
                <w:rFonts w:cstheme="minorBidi"/>
                <w:szCs w:val="20"/>
              </w:rPr>
              <w:t>7</w:t>
            </w:r>
            <w:r w:rsidRPr="5E3A73FA">
              <w:rPr>
                <w:rFonts w:cstheme="minorBidi"/>
                <w:szCs w:val="20"/>
              </w:rPr>
              <w:t>-2</w:t>
            </w:r>
            <w:r w:rsidR="075E849C" w:rsidRPr="5E3A73FA">
              <w:rPr>
                <w:rFonts w:cstheme="minorBidi"/>
                <w:szCs w:val="20"/>
              </w:rPr>
              <w:t>1</w:t>
            </w:r>
          </w:p>
        </w:tc>
        <w:tc>
          <w:tcPr>
            <w:tcW w:w="1343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44B90" w14:textId="759C89CC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451855A2" w:rsidRPr="360DE0C7">
              <w:rPr>
                <w:rFonts w:cstheme="minorBidi"/>
                <w:b/>
                <w:bCs/>
                <w:szCs w:val="20"/>
              </w:rPr>
              <w:t>4</w:t>
            </w:r>
          </w:p>
          <w:p w14:paraId="700DBDDE" w14:textId="56D1BFF8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2</w:t>
            </w:r>
            <w:r w:rsidR="5B560EC3" w:rsidRPr="5E3A73FA">
              <w:rPr>
                <w:rFonts w:cstheme="minorBidi"/>
                <w:szCs w:val="20"/>
              </w:rPr>
              <w:t>4</w:t>
            </w:r>
            <w:r w:rsidRPr="5E3A73FA">
              <w:rPr>
                <w:rFonts w:cstheme="minorBidi"/>
                <w:szCs w:val="20"/>
              </w:rPr>
              <w:t>-</w:t>
            </w:r>
            <w:r w:rsidR="7F780E05" w:rsidRPr="5E3A73FA">
              <w:rPr>
                <w:rFonts w:cstheme="minorBidi"/>
                <w:szCs w:val="20"/>
              </w:rPr>
              <w:t>28</w:t>
            </w:r>
          </w:p>
        </w:tc>
        <w:tc>
          <w:tcPr>
            <w:tcW w:w="1342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DA05E" w14:textId="56B6A26B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1A59C9F7" w:rsidRPr="360DE0C7">
              <w:rPr>
                <w:rFonts w:cstheme="minorBidi"/>
                <w:b/>
                <w:bCs/>
                <w:szCs w:val="20"/>
              </w:rPr>
              <w:t>5</w:t>
            </w:r>
          </w:p>
          <w:p w14:paraId="7A6101A2" w14:textId="08F59AA9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Mar </w:t>
            </w:r>
            <w:r w:rsidR="05173476" w:rsidRPr="5E3A73FA">
              <w:rPr>
                <w:rFonts w:cstheme="minorBidi"/>
                <w:szCs w:val="20"/>
              </w:rPr>
              <w:t>3</w:t>
            </w:r>
            <w:r w:rsidRPr="5E3A73FA">
              <w:rPr>
                <w:rFonts w:cstheme="minorBidi"/>
                <w:szCs w:val="20"/>
              </w:rPr>
              <w:t>-</w:t>
            </w:r>
            <w:r w:rsidR="38ECD0AC" w:rsidRPr="5E3A73FA">
              <w:rPr>
                <w:rFonts w:cstheme="minorBidi"/>
                <w:szCs w:val="20"/>
              </w:rPr>
              <w:t>7</w:t>
            </w:r>
          </w:p>
        </w:tc>
        <w:tc>
          <w:tcPr>
            <w:tcW w:w="1343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716C2" w14:textId="3C2C6785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58FC6BCC" w:rsidRPr="360DE0C7">
              <w:rPr>
                <w:rFonts w:cstheme="minorBidi"/>
                <w:b/>
                <w:bCs/>
                <w:szCs w:val="20"/>
              </w:rPr>
              <w:t>6</w:t>
            </w:r>
          </w:p>
          <w:p w14:paraId="71AEAE8E" w14:textId="3ED9B605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Mar </w:t>
            </w:r>
            <w:r w:rsidR="162C00E6" w:rsidRPr="5E3A73FA">
              <w:rPr>
                <w:rFonts w:cstheme="minorBidi"/>
                <w:szCs w:val="20"/>
              </w:rPr>
              <w:t>10</w:t>
            </w:r>
            <w:r w:rsidRPr="5E3A73FA">
              <w:rPr>
                <w:rFonts w:cstheme="minorBidi"/>
                <w:szCs w:val="20"/>
              </w:rPr>
              <w:t>-1</w:t>
            </w:r>
            <w:r w:rsidR="40651E29" w:rsidRPr="5E3A73FA">
              <w:rPr>
                <w:rFonts w:cstheme="minorBidi"/>
                <w:szCs w:val="20"/>
              </w:rPr>
              <w:t>4</w:t>
            </w:r>
          </w:p>
        </w:tc>
        <w:tc>
          <w:tcPr>
            <w:tcW w:w="1342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68EB1" w14:textId="2844DDC1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659464D6" w:rsidRPr="360DE0C7">
              <w:rPr>
                <w:rFonts w:cstheme="minorBidi"/>
                <w:b/>
                <w:bCs/>
                <w:szCs w:val="20"/>
              </w:rPr>
              <w:t>7</w:t>
            </w:r>
          </w:p>
          <w:p w14:paraId="140B2B12" w14:textId="37291249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1</w:t>
            </w:r>
            <w:r w:rsidR="252F6F26" w:rsidRPr="5E3A73FA">
              <w:rPr>
                <w:rFonts w:cstheme="minorBidi"/>
                <w:szCs w:val="20"/>
              </w:rPr>
              <w:t>7</w:t>
            </w:r>
            <w:r w:rsidRPr="5E3A73FA">
              <w:rPr>
                <w:rFonts w:cstheme="minorBidi"/>
                <w:szCs w:val="20"/>
              </w:rPr>
              <w:t>-2</w:t>
            </w:r>
            <w:r w:rsidR="2FF9BDAC" w:rsidRPr="5E3A73FA">
              <w:rPr>
                <w:rFonts w:cstheme="minorBidi"/>
                <w:szCs w:val="20"/>
              </w:rPr>
              <w:t>1</w:t>
            </w:r>
          </w:p>
        </w:tc>
        <w:tc>
          <w:tcPr>
            <w:tcW w:w="1343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2DFE" w14:textId="2E90C7BE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31D90AB8" w:rsidRPr="5E3A73FA">
              <w:rPr>
                <w:rFonts w:cstheme="minorBidi"/>
                <w:b/>
                <w:bCs/>
                <w:szCs w:val="20"/>
              </w:rPr>
              <w:t>8</w:t>
            </w:r>
          </w:p>
          <w:p w14:paraId="4858E71E" w14:textId="1D10A07C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2</w:t>
            </w:r>
            <w:r w:rsidR="07018D43" w:rsidRPr="5E3A73FA">
              <w:rPr>
                <w:rFonts w:cstheme="minorBidi"/>
                <w:szCs w:val="20"/>
              </w:rPr>
              <w:t>4</w:t>
            </w:r>
            <w:r w:rsidRPr="5E3A73FA">
              <w:rPr>
                <w:rFonts w:cstheme="minorBidi"/>
                <w:szCs w:val="20"/>
              </w:rPr>
              <w:t>-2</w:t>
            </w:r>
            <w:r w:rsidR="00D54371" w:rsidRPr="5E3A73FA">
              <w:rPr>
                <w:rFonts w:cstheme="minorBidi"/>
                <w:szCs w:val="20"/>
              </w:rPr>
              <w:t>8</w:t>
            </w:r>
          </w:p>
        </w:tc>
        <w:tc>
          <w:tcPr>
            <w:tcW w:w="1343" w:type="dxa"/>
            <w:shd w:val="clear" w:color="auto" w:fill="FAE2E6"/>
            <w:vAlign w:val="center"/>
          </w:tcPr>
          <w:p w14:paraId="2EF12079" w14:textId="459CF172" w:rsidR="006A4E94" w:rsidRPr="00486CDB" w:rsidRDefault="07FDE05B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29B90CF8" w:rsidRPr="5E3A73FA">
              <w:rPr>
                <w:rFonts w:cstheme="minorBidi"/>
                <w:b/>
                <w:bCs/>
                <w:szCs w:val="20"/>
              </w:rPr>
              <w:t>9</w:t>
            </w:r>
          </w:p>
          <w:p w14:paraId="54F58099" w14:textId="7C826B08" w:rsidR="006A4E94" w:rsidRPr="009E22FB" w:rsidRDefault="07FDE05B" w:rsidP="009E22FB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Mar </w:t>
            </w:r>
            <w:r w:rsidR="55BDEF5A" w:rsidRPr="5E3A73FA">
              <w:rPr>
                <w:rFonts w:cstheme="minorBidi"/>
                <w:szCs w:val="20"/>
              </w:rPr>
              <w:t>31</w:t>
            </w:r>
            <w:r w:rsidRPr="5E3A73FA">
              <w:rPr>
                <w:rFonts w:cstheme="minorBidi"/>
                <w:szCs w:val="20"/>
              </w:rPr>
              <w:t>-</w:t>
            </w:r>
            <w:r w:rsidR="71496051" w:rsidRPr="5E3A73FA">
              <w:rPr>
                <w:rFonts w:cstheme="minorBidi"/>
                <w:szCs w:val="20"/>
              </w:rPr>
              <w:t>Apr 4</w:t>
            </w:r>
          </w:p>
        </w:tc>
        <w:tc>
          <w:tcPr>
            <w:tcW w:w="1343" w:type="dxa"/>
            <w:shd w:val="clear" w:color="auto" w:fill="FAE2E6"/>
            <w:vAlign w:val="center"/>
          </w:tcPr>
          <w:p w14:paraId="3EB08D78" w14:textId="3A0F9B0F" w:rsidR="71496051" w:rsidRDefault="71496051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10</w:t>
            </w:r>
          </w:p>
          <w:p w14:paraId="5AF8693F" w14:textId="325103CC" w:rsidR="5E3A73FA" w:rsidRPr="009E22FB" w:rsidRDefault="71496051" w:rsidP="009E22FB">
            <w:pPr>
              <w:spacing w:line="259" w:lineRule="auto"/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Apr 7-11</w:t>
            </w:r>
          </w:p>
        </w:tc>
        <w:tc>
          <w:tcPr>
            <w:tcW w:w="710" w:type="dxa"/>
            <w:vMerge w:val="restart"/>
            <w:shd w:val="clear" w:color="auto" w:fill="FAE2E6"/>
            <w:textDirection w:val="btLr"/>
            <w:vAlign w:val="center"/>
          </w:tcPr>
          <w:p w14:paraId="695352A8" w14:textId="6B4776DF" w:rsidR="006A4E94" w:rsidRPr="00564963" w:rsidRDefault="006A4E94" w:rsidP="5E3A73FA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Term 1 Holidays     |     </w:t>
            </w:r>
            <w:r w:rsidR="360382C1" w:rsidRPr="5E3A73FA">
              <w:rPr>
                <w:rFonts w:ascii="Raleway" w:hAnsi="Raleway" w:cstheme="minorBidi"/>
                <w:sz w:val="28"/>
                <w:szCs w:val="28"/>
              </w:rPr>
              <w:t>12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</w:t>
            </w:r>
            <w:r w:rsidR="5B603A19" w:rsidRPr="5E3A73FA">
              <w:rPr>
                <w:rFonts w:ascii="Raleway" w:hAnsi="Raleway" w:cstheme="minorBidi"/>
                <w:sz w:val="28"/>
                <w:szCs w:val="28"/>
              </w:rPr>
              <w:t xml:space="preserve">April 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– </w:t>
            </w:r>
            <w:r w:rsidR="5187D5AE" w:rsidRPr="5E3A73FA">
              <w:rPr>
                <w:rFonts w:ascii="Raleway" w:hAnsi="Raleway" w:cstheme="minorBidi"/>
                <w:sz w:val="28"/>
                <w:szCs w:val="28"/>
              </w:rPr>
              <w:t>2</w:t>
            </w:r>
            <w:r w:rsidR="00FD68EC">
              <w:rPr>
                <w:rFonts w:ascii="Raleway" w:hAnsi="Raleway" w:cstheme="minorBidi"/>
                <w:sz w:val="28"/>
                <w:szCs w:val="28"/>
              </w:rPr>
              <w:t>7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April</w:t>
            </w:r>
          </w:p>
        </w:tc>
      </w:tr>
      <w:tr w:rsidR="00046C5E" w:rsidRPr="00486CDB" w14:paraId="27E34F24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06C86846" w14:textId="77777777" w:rsidR="00046C5E" w:rsidRPr="00564963" w:rsidRDefault="00046C5E" w:rsidP="006C03A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CC4338" w14:textId="77777777" w:rsidR="00046C5E" w:rsidRPr="00B6226E" w:rsidRDefault="00046C5E" w:rsidP="005649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B3B97F4" w14:textId="7D0F7D90" w:rsidR="00046C5E" w:rsidRPr="00FC34D0" w:rsidRDefault="1DDAE185" w:rsidP="497DA475">
            <w:pPr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  <w:r w:rsidRPr="00FC34D0">
              <w:rPr>
                <w:rFonts w:ascii="Calibri" w:eastAsia="Calibri" w:hAnsi="Calibri" w:cs="Calibri"/>
                <w:b/>
                <w:bCs/>
                <w:szCs w:val="20"/>
              </w:rPr>
              <w:t>Diagnostic Moodle Quiz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84158F5" w14:textId="0EB66662" w:rsidR="00046C5E" w:rsidRPr="00FC34D0" w:rsidRDefault="00046C5E" w:rsidP="497DA475">
            <w:pPr>
              <w:jc w:val="center"/>
              <w:rPr>
                <w:rFonts w:cstheme="minorBidi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2DFEAFCF" w14:textId="77777777" w:rsidR="00046C5E" w:rsidRPr="00FC34D0" w:rsidRDefault="00046C5E" w:rsidP="497DA475">
            <w:pPr>
              <w:pStyle w:val="Defaul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4BCA6D2" w14:textId="326462B2" w:rsidR="004E7906" w:rsidRPr="00FC34D0" w:rsidRDefault="1DDAE185" w:rsidP="497DA475">
            <w:pPr>
              <w:jc w:val="center"/>
              <w:rPr>
                <w:szCs w:val="20"/>
              </w:rPr>
            </w:pPr>
            <w:r w:rsidRPr="00FC34D0">
              <w:rPr>
                <w:rFonts w:ascii="Calibri" w:eastAsia="Calibri" w:hAnsi="Calibri" w:cs="Calibri"/>
                <w:b/>
                <w:bCs/>
                <w:szCs w:val="20"/>
              </w:rPr>
              <w:t>Assessment 1</w:t>
            </w:r>
          </w:p>
          <w:p w14:paraId="1EAB54E5" w14:textId="02DC631E" w:rsidR="004E7906" w:rsidRPr="00FC34D0" w:rsidRDefault="1DDAE185" w:rsidP="497DA475">
            <w:pPr>
              <w:jc w:val="center"/>
              <w:rPr>
                <w:szCs w:val="20"/>
              </w:rPr>
            </w:pPr>
            <w:r w:rsidRPr="00FC34D0">
              <w:rPr>
                <w:rFonts w:ascii="Calibri" w:eastAsia="Calibri" w:hAnsi="Calibri" w:cs="Calibri"/>
                <w:szCs w:val="20"/>
              </w:rPr>
              <w:t>Speech with visuals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DE48D9D" w14:textId="697461D5" w:rsidR="00046C5E" w:rsidRPr="00FC34D0" w:rsidRDefault="00046C5E" w:rsidP="0056496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4199142" w14:textId="77777777" w:rsidR="00046C5E" w:rsidRPr="00FC34D0" w:rsidRDefault="00046C5E" w:rsidP="0056496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3E666EB" w14:textId="4673D932" w:rsidR="00046C5E" w:rsidRPr="00FC34D0" w:rsidRDefault="00046C5E" w:rsidP="0056496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2C265ACC" w14:textId="67438E8D" w:rsidR="00046C5E" w:rsidRPr="00FC34D0" w:rsidRDefault="1DDAE185" w:rsidP="497DA475">
            <w:pPr>
              <w:jc w:val="center"/>
              <w:rPr>
                <w:szCs w:val="20"/>
              </w:rPr>
            </w:pPr>
            <w:r w:rsidRPr="00FC34D0">
              <w:rPr>
                <w:rFonts w:ascii="Calibri" w:eastAsia="Calibri" w:hAnsi="Calibri" w:cs="Calibri"/>
                <w:b/>
                <w:bCs/>
                <w:szCs w:val="20"/>
              </w:rPr>
              <w:t>Assessment 2</w:t>
            </w:r>
          </w:p>
          <w:p w14:paraId="49072C53" w14:textId="571770B2" w:rsidR="00046C5E" w:rsidRPr="00FC34D0" w:rsidRDefault="1DDAE185" w:rsidP="497DA475">
            <w:pPr>
              <w:jc w:val="center"/>
              <w:rPr>
                <w:szCs w:val="20"/>
              </w:rPr>
            </w:pPr>
            <w:r w:rsidRPr="00FC34D0">
              <w:rPr>
                <w:rFonts w:ascii="Calibri" w:eastAsia="Calibri" w:hAnsi="Calibri" w:cs="Calibri"/>
                <w:szCs w:val="20"/>
              </w:rPr>
              <w:t>Storyboard on film</w:t>
            </w:r>
          </w:p>
        </w:tc>
        <w:tc>
          <w:tcPr>
            <w:tcW w:w="1343" w:type="dxa"/>
            <w:vAlign w:val="center"/>
          </w:tcPr>
          <w:p w14:paraId="719E300F" w14:textId="64B5A5E6" w:rsidR="5E3A73FA" w:rsidRDefault="5E3A73FA" w:rsidP="5E3A73FA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33C35A8" w14:textId="77777777" w:rsidR="00046C5E" w:rsidRPr="00486CDB" w:rsidRDefault="00046C5E" w:rsidP="007441E4">
            <w:pPr>
              <w:rPr>
                <w:rFonts w:cstheme="minorHAnsi"/>
              </w:rPr>
            </w:pPr>
          </w:p>
        </w:tc>
      </w:tr>
      <w:tr w:rsidR="009A1980" w:rsidRPr="00486CDB" w14:paraId="7FF550DC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565FDB23" w14:textId="77777777" w:rsidR="009A1980" w:rsidRPr="00564963" w:rsidRDefault="009A1980" w:rsidP="009A1980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E7B3EA0" w14:textId="77777777" w:rsidR="009A1980" w:rsidRPr="00B6226E" w:rsidRDefault="009A1980" w:rsidP="009A1980">
            <w:pPr>
              <w:ind w:left="-91" w:firstLine="9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91E4F8C" w14:textId="3FCF805A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ADE9C62" w14:textId="167BC946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03FF6C5" w14:textId="77777777" w:rsidR="009A1980" w:rsidRPr="00CF1A19" w:rsidRDefault="009A1980" w:rsidP="009A1980">
            <w:pPr>
              <w:jc w:val="center"/>
            </w:pPr>
          </w:p>
          <w:p w14:paraId="20EAB6F7" w14:textId="77777777" w:rsidR="009A1980" w:rsidRPr="00CF1A19" w:rsidRDefault="009A1980" w:rsidP="009A1980">
            <w:pPr>
              <w:jc w:val="center"/>
            </w:pPr>
            <w:r w:rsidRPr="00CF1A19">
              <w:t>Assessment 1.</w:t>
            </w:r>
          </w:p>
          <w:p w14:paraId="6779DB93" w14:textId="77777777" w:rsidR="009A1980" w:rsidRPr="00CF1A19" w:rsidRDefault="009A1980" w:rsidP="009A1980">
            <w:pPr>
              <w:jc w:val="center"/>
            </w:pPr>
            <w:r w:rsidRPr="00CF1A19">
              <w:t>Civics &amp; Citizenship Test</w:t>
            </w:r>
          </w:p>
          <w:p w14:paraId="48E978EF" w14:textId="77777777" w:rsidR="009A1980" w:rsidRPr="00CF1A19" w:rsidRDefault="009A1980" w:rsidP="009A1980">
            <w:pPr>
              <w:jc w:val="center"/>
            </w:pPr>
            <w:r w:rsidRPr="00CF1A19">
              <w:t>(10%)</w:t>
            </w:r>
          </w:p>
          <w:p w14:paraId="69220C14" w14:textId="3197EF4E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A36491C" w14:textId="0DE62EBF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F9F9BF3" w14:textId="7D5B0062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92E9EE1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FD13D32" w14:textId="77777777" w:rsidR="009A1980" w:rsidRPr="00CF1A19" w:rsidRDefault="009A1980" w:rsidP="009A1980">
            <w:pPr>
              <w:jc w:val="center"/>
            </w:pPr>
            <w:r w:rsidRPr="00CF1A19">
              <w:t>Assessment 2.</w:t>
            </w:r>
          </w:p>
          <w:p w14:paraId="59256EDF" w14:textId="77777777" w:rsidR="009A1980" w:rsidRPr="00CF1A19" w:rsidRDefault="009A1980" w:rsidP="009A1980">
            <w:pPr>
              <w:jc w:val="center"/>
            </w:pPr>
            <w:r w:rsidRPr="00CF1A19">
              <w:t xml:space="preserve">Civics &amp; Citizenship Investigation </w:t>
            </w:r>
          </w:p>
          <w:p w14:paraId="6C920344" w14:textId="0C1B3456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1A19">
              <w:t>(15%)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8942643" w14:textId="77777777" w:rsidR="009A1980" w:rsidRPr="00B6226E" w:rsidRDefault="009A1980" w:rsidP="009A1980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2FB2CBA" w14:textId="5A4B52C4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268CBB2C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00AB2C98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012C0BE0" w14:textId="77777777" w:rsidR="009A1980" w:rsidRPr="00564963" w:rsidRDefault="009A1980" w:rsidP="009A1980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D0A1C67" w14:textId="53DC55A8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7F083C2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0FB6DBD" w14:textId="1D3B91BF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8ADB158" w14:textId="509654C3" w:rsidR="009A1980" w:rsidRPr="009E22FB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>Assignment 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7953F5" w14:textId="5062AB06" w:rsidR="009A1980" w:rsidRPr="009E22FB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B96D9CA" w14:textId="4945FE5A" w:rsidR="009A1980" w:rsidRPr="009E22FB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52DD08F" w14:textId="1B9BAF4F" w:rsidR="009A1980" w:rsidRPr="009E22FB" w:rsidRDefault="009A1980" w:rsidP="009A1980">
            <w:pPr>
              <w:pStyle w:val="Defaul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9E22FB">
              <w:rPr>
                <w:rFonts w:asciiTheme="minorHAnsi" w:hAnsiTheme="minorHAnsi" w:cstheme="minorBidi"/>
                <w:sz w:val="20"/>
                <w:szCs w:val="20"/>
              </w:rPr>
              <w:t>Investigation 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9A6BDF0" w14:textId="017158F8" w:rsidR="009A1980" w:rsidRPr="009E22FB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1CD17EAD" w14:textId="79C3BB8A" w:rsidR="009A1980" w:rsidRPr="009E22FB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>Test 1</w:t>
            </w:r>
          </w:p>
        </w:tc>
        <w:tc>
          <w:tcPr>
            <w:tcW w:w="1343" w:type="dxa"/>
            <w:vAlign w:val="center"/>
          </w:tcPr>
          <w:p w14:paraId="037253D2" w14:textId="152A2050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2BF56833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23186CCB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41DA824F" w14:textId="76C40D57" w:rsidR="009A1980" w:rsidRPr="00564963" w:rsidRDefault="009A1980" w:rsidP="009A1980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6D5127" w14:textId="1AA9A196" w:rsidR="009A1980" w:rsidRPr="00B6226E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9CEF8CA" w14:textId="6D211468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42B635C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7229A14C" w14:textId="77777777" w:rsidR="009A1980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>Task 1</w:t>
            </w:r>
          </w:p>
          <w:p w14:paraId="1C109F3B" w14:textId="0B5E0A51" w:rsidR="009A1980" w:rsidRPr="009E22FB" w:rsidRDefault="009A1980" w:rsidP="009A1980">
            <w:pPr>
              <w:jc w:val="center"/>
              <w:rPr>
                <w:rFonts w:cstheme="minorBidi"/>
                <w:szCs w:val="20"/>
              </w:rPr>
            </w:pPr>
            <w:r>
              <w:rPr>
                <w:rFonts w:cstheme="minorBidi"/>
                <w:szCs w:val="20"/>
              </w:rPr>
              <w:t>P</w:t>
            </w:r>
            <w:r w:rsidRPr="009E22FB">
              <w:rPr>
                <w:rFonts w:cstheme="minorBidi"/>
                <w:szCs w:val="20"/>
              </w:rPr>
              <w:t>roject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B95F25" w14:textId="77777777" w:rsidR="009A1980" w:rsidRPr="009E22FB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AF1E0AB" w14:textId="3BCF092F" w:rsidR="009A1980" w:rsidRPr="009E22FB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C44D7CA" w14:textId="77777777" w:rsidR="009A1980" w:rsidRPr="009E22FB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B5E4E32" w14:textId="5DE187A3" w:rsidR="009A1980" w:rsidRPr="009E22FB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>Task 2 Investigation</w:t>
            </w:r>
          </w:p>
        </w:tc>
        <w:tc>
          <w:tcPr>
            <w:tcW w:w="1343" w:type="dxa"/>
            <w:vAlign w:val="center"/>
          </w:tcPr>
          <w:p w14:paraId="1898EED7" w14:textId="77777777" w:rsidR="009A1980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>Task 3</w:t>
            </w:r>
          </w:p>
          <w:p w14:paraId="61C3D4D5" w14:textId="24F2FB21" w:rsidR="009A1980" w:rsidRPr="009E22FB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 xml:space="preserve"> Test</w:t>
            </w:r>
          </w:p>
        </w:tc>
        <w:tc>
          <w:tcPr>
            <w:tcW w:w="1343" w:type="dxa"/>
            <w:vAlign w:val="center"/>
          </w:tcPr>
          <w:p w14:paraId="3282082C" w14:textId="70B899CF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14:paraId="30C8D176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2FDC0F71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4B5EE0BB" w14:textId="15A16FEB" w:rsidR="009A1980" w:rsidRPr="00564963" w:rsidRDefault="009A1980" w:rsidP="009A1980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22F49C8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B2E6F19" w14:textId="47885F7A" w:rsidR="009A1980" w:rsidRPr="00B6226E" w:rsidRDefault="009A1980" w:rsidP="009A1980">
            <w:pPr>
              <w:widowControl w:val="0"/>
              <w:autoSpaceDE w:val="0"/>
              <w:autoSpaceDN w:val="0"/>
              <w:ind w:right="19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4F68EC12" w14:textId="4F62F5E8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7354E27" w14:textId="21D6C676" w:rsidR="009A1980" w:rsidRPr="009E22FB" w:rsidRDefault="009A1980" w:rsidP="009A1980">
            <w:pPr>
              <w:widowControl w:val="0"/>
              <w:autoSpaceDE w:val="0"/>
              <w:autoSpaceDN w:val="0"/>
              <w:ind w:right="218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303D8F4" w14:textId="77777777" w:rsidR="009A1980" w:rsidRPr="009E22FB" w:rsidRDefault="009A1980" w:rsidP="009A1980">
            <w:pPr>
              <w:widowControl w:val="0"/>
              <w:autoSpaceDE w:val="0"/>
              <w:autoSpaceDN w:val="0"/>
              <w:ind w:right="186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5A6D79D" w14:textId="484CA795" w:rsidR="009A1980" w:rsidRPr="009E22FB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CAA8D1B" w14:textId="39558B89" w:rsidR="009A1980" w:rsidRPr="009E22FB" w:rsidRDefault="009A1980" w:rsidP="009A1980">
            <w:pPr>
              <w:widowControl w:val="0"/>
              <w:autoSpaceDE w:val="0"/>
              <w:autoSpaceDN w:val="0"/>
              <w:ind w:right="167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2AE456A" w14:textId="77777777" w:rsidR="009A1980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>Task 1</w:t>
            </w:r>
          </w:p>
          <w:p w14:paraId="45F4344D" w14:textId="665053DD" w:rsidR="009A1980" w:rsidRPr="009E22FB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9E22FB">
              <w:rPr>
                <w:rFonts w:cstheme="minorBidi"/>
                <w:szCs w:val="20"/>
              </w:rPr>
              <w:t xml:space="preserve">Impact of </w:t>
            </w:r>
            <w:proofErr w:type="gramStart"/>
            <w:r w:rsidRPr="009E22FB">
              <w:rPr>
                <w:rFonts w:cstheme="minorBidi"/>
                <w:szCs w:val="20"/>
              </w:rPr>
              <w:t>Social Media</w:t>
            </w:r>
            <w:proofErr w:type="gramEnd"/>
          </w:p>
        </w:tc>
        <w:tc>
          <w:tcPr>
            <w:tcW w:w="1343" w:type="dxa"/>
            <w:vAlign w:val="center"/>
          </w:tcPr>
          <w:p w14:paraId="4487529A" w14:textId="2918D950" w:rsidR="009A1980" w:rsidRPr="009E22FB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192363CC" w14:textId="540806C1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14:paraId="1678B59D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2B4A8B93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7B1261D0" w14:textId="46CE793D" w:rsidR="009A1980" w:rsidRPr="00564963" w:rsidRDefault="009A1980" w:rsidP="009A1980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412DA558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952A829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1309DD4D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7C7B937C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2BD5E4F3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7BCFD24" w14:textId="77777777" w:rsidR="009A1980" w:rsidRPr="00B6226E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8483721" w14:textId="51A900EB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577B9CA" w14:textId="77777777" w:rsidR="009A1980" w:rsidRPr="00B6226E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D1F5B31" w14:textId="55C3B784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56FA345A" w14:textId="34202E9D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1043C494" w14:textId="2DAD0E61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7B73A75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700CBEFC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65D93D8C" w14:textId="524CAC27" w:rsidR="009A1980" w:rsidRPr="006C03A4" w:rsidRDefault="009A1980" w:rsidP="009A1980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750E8881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C77602D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AB17EEE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65F4F79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17894BA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9EE46CA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51E7519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C7F0A86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40C38EFC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295122AE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12846997" w14:textId="2EBC4491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28AC2B7A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14:paraId="055154B7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57EC7EFA" w14:textId="6F0C9F6B" w:rsidR="009A1980" w:rsidRDefault="009A1980" w:rsidP="009A1980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682AFE0D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B7D2C2" w14:textId="28DF754D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716D240" w14:textId="009BBC70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BB4186E" w14:textId="382D021F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80DD305" w14:textId="7153E397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95E89CA" w14:textId="68612DF8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482E29AF" w14:textId="1AE0644C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22188E0" w14:textId="3E4972A9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6421981A" w14:textId="1393A643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51826E62" w14:textId="4BB34DD2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519B841F" w14:textId="421A000E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14:paraId="2CA9CEF3" w14:textId="77777777" w:rsidR="009A1980" w:rsidRDefault="009A1980" w:rsidP="009A1980"/>
        </w:tc>
      </w:tr>
      <w:tr w:rsidR="009A1980" w:rsidRPr="00486CDB" w14:paraId="357DC250" w14:textId="77777777" w:rsidTr="00851D68">
        <w:trPr>
          <w:cantSplit/>
          <w:trHeight w:val="737"/>
        </w:trPr>
        <w:tc>
          <w:tcPr>
            <w:tcW w:w="1557" w:type="dxa"/>
            <w:shd w:val="clear" w:color="auto" w:fill="FAE2E6"/>
            <w:vAlign w:val="center"/>
          </w:tcPr>
          <w:p w14:paraId="3407B751" w14:textId="32538087" w:rsidR="009A1980" w:rsidRPr="006C03A4" w:rsidRDefault="009A1980" w:rsidP="009A1980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13BC07B9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Language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E7DD364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C23845B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79999FE0" w14:textId="421DE8FA" w:rsidR="009A1980" w:rsidRPr="00B6226E" w:rsidRDefault="009A1980" w:rsidP="009A1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597484B" w14:textId="3DF14DE7" w:rsidR="009A1980" w:rsidRPr="00B6226E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7BD18B8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C6A42E1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3948B20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24AA3F37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3247ECBC" w14:textId="69CCBC3E" w:rsidR="009A1980" w:rsidRPr="00B6226E" w:rsidRDefault="009A1980" w:rsidP="009A1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76F7670" w14:textId="54CDB3E6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C51B447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</w:tbl>
    <w:p w14:paraId="44C17B5A" w14:textId="1374E5FF" w:rsidR="13BC07B9" w:rsidRDefault="13BC07B9">
      <w:r>
        <w:br w:type="page"/>
      </w:r>
    </w:p>
    <w:p w14:paraId="624D7019" w14:textId="6881CC9A" w:rsidR="00982477" w:rsidRPr="002D516C" w:rsidRDefault="00982477" w:rsidP="00982477">
      <w:pPr>
        <w:rPr>
          <w:rFonts w:asciiTheme="majorHAnsi" w:hAnsiTheme="majorHAnsi" w:cstheme="majorHAnsi"/>
          <w:i/>
          <w:szCs w:val="20"/>
        </w:rPr>
      </w:pPr>
      <w:r w:rsidRPr="30558190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lastRenderedPageBreak/>
        <w:t>Note:</w:t>
      </w:r>
      <w:r>
        <w:tab/>
      </w:r>
      <w:r w:rsidRPr="30558190">
        <w:rPr>
          <w:rFonts w:asciiTheme="majorHAnsi" w:hAnsiTheme="majorHAnsi" w:cstheme="majorBidi"/>
          <w:i/>
          <w:iCs/>
          <w:szCs w:val="20"/>
        </w:rPr>
        <w:t>1. This has been designed as an overview of due dates for some course assessments (correct at</w:t>
      </w:r>
      <w:r w:rsidR="00D54371" w:rsidRPr="30558190">
        <w:rPr>
          <w:rFonts w:asciiTheme="majorHAnsi" w:hAnsiTheme="majorHAnsi" w:cstheme="majorBidi"/>
          <w:i/>
          <w:iCs/>
          <w:szCs w:val="20"/>
        </w:rPr>
        <w:t xml:space="preserve"> 1/12/202</w:t>
      </w:r>
      <w:r w:rsidR="0873F0DB" w:rsidRPr="30558190">
        <w:rPr>
          <w:rFonts w:asciiTheme="majorHAnsi" w:hAnsiTheme="majorHAnsi" w:cstheme="majorBidi"/>
          <w:i/>
          <w:iCs/>
          <w:szCs w:val="20"/>
        </w:rPr>
        <w:t>4</w:t>
      </w:r>
      <w:r w:rsidRPr="30558190">
        <w:rPr>
          <w:rFonts w:asciiTheme="majorHAnsi" w:hAnsiTheme="majorHAnsi" w:cstheme="majorBidi"/>
          <w:i/>
          <w:iCs/>
          <w:szCs w:val="20"/>
        </w:rPr>
        <w:t xml:space="preserve">) </w:t>
      </w:r>
      <w:r w:rsidRPr="002D516C">
        <w:rPr>
          <w:rFonts w:asciiTheme="majorHAnsi" w:hAnsiTheme="majorHAnsi" w:cstheme="majorHAnsi"/>
          <w:b/>
          <w:i/>
          <w:szCs w:val="20"/>
        </w:rPr>
        <w:t>Dates may alter.</w:t>
      </w:r>
      <w:r w:rsidRPr="002D516C">
        <w:rPr>
          <w:rFonts w:asciiTheme="majorHAnsi" w:hAnsiTheme="majorHAnsi" w:cstheme="majorHAnsi"/>
          <w:i/>
          <w:szCs w:val="20"/>
        </w:rPr>
        <w:t xml:space="preserve"> </w:t>
      </w:r>
      <w:r w:rsidR="002B0EFE">
        <w:rPr>
          <w:rFonts w:asciiTheme="majorHAnsi" w:hAnsiTheme="majorHAnsi" w:cstheme="majorHAnsi"/>
          <w:i/>
          <w:szCs w:val="20"/>
        </w:rPr>
        <w:t xml:space="preserve">Adjust </w:t>
      </w:r>
      <w:r w:rsidRPr="002D516C">
        <w:rPr>
          <w:rFonts w:asciiTheme="majorHAnsi" w:hAnsiTheme="majorHAnsi" w:cstheme="majorHAnsi"/>
          <w:i/>
          <w:szCs w:val="20"/>
        </w:rPr>
        <w:t xml:space="preserve">on teacher advice. </w:t>
      </w:r>
    </w:p>
    <w:p w14:paraId="4FD2538F" w14:textId="69CB3D56" w:rsidR="00982477" w:rsidRPr="002D516C" w:rsidRDefault="00982477" w:rsidP="00851D68">
      <w:pPr>
        <w:spacing w:after="240"/>
        <w:ind w:firstLine="720"/>
        <w:rPr>
          <w:rFonts w:asciiTheme="majorHAnsi" w:hAnsiTheme="majorHAnsi" w:cstheme="majorHAnsi"/>
          <w:i/>
          <w:szCs w:val="20"/>
        </w:rPr>
      </w:pPr>
      <w:r w:rsidRPr="002D516C">
        <w:rPr>
          <w:rFonts w:asciiTheme="majorHAnsi" w:hAnsiTheme="majorHAnsi" w:cstheme="majorHAnsi"/>
          <w:i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Cs w:val="20"/>
        </w:rPr>
        <w:t>Electives*</w:t>
      </w:r>
      <w:r w:rsidRPr="002D516C">
        <w:rPr>
          <w:rFonts w:asciiTheme="majorHAnsi" w:hAnsiTheme="majorHAnsi" w:cstheme="majorHAnsi"/>
          <w:i/>
          <w:szCs w:val="20"/>
        </w:rPr>
        <w:t xml:space="preserve"> and their relevant assessments to this calendar in the space provided. * </w:t>
      </w:r>
    </w:p>
    <w:tbl>
      <w:tblPr>
        <w:tblW w:w="5000" w:type="pct"/>
        <w:tblInd w:w="-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9"/>
        <w:gridCol w:w="1340"/>
        <w:gridCol w:w="1340"/>
        <w:gridCol w:w="1338"/>
        <w:gridCol w:w="1342"/>
        <w:gridCol w:w="1341"/>
        <w:gridCol w:w="1340"/>
        <w:gridCol w:w="1340"/>
        <w:gridCol w:w="1340"/>
        <w:gridCol w:w="1340"/>
        <w:gridCol w:w="1340"/>
        <w:gridCol w:w="701"/>
        <w:gridCol w:w="23"/>
      </w:tblGrid>
      <w:tr w:rsidR="009E22FB" w:rsidRPr="00486CDB" w14:paraId="2D198501" w14:textId="77777777" w:rsidTr="00851D68">
        <w:trPr>
          <w:cantSplit/>
          <w:trHeight w:val="396"/>
        </w:trPr>
        <w:tc>
          <w:tcPr>
            <w:tcW w:w="15694" w:type="dxa"/>
            <w:gridSpan w:val="13"/>
            <w:shd w:val="clear" w:color="auto" w:fill="FAE2E6"/>
          </w:tcPr>
          <w:p w14:paraId="70E8C6A4" w14:textId="33A9F160" w:rsidR="009E22FB" w:rsidRPr="00486CDB" w:rsidRDefault="009E22FB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2D516C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2</w:t>
            </w:r>
          </w:p>
        </w:tc>
      </w:tr>
      <w:tr w:rsidR="006A4E94" w:rsidRPr="00486CDB" w14:paraId="692AAD98" w14:textId="77777777" w:rsidTr="00851D68">
        <w:trPr>
          <w:gridAfter w:val="1"/>
          <w:wAfter w:w="23" w:type="dxa"/>
          <w:cantSplit/>
          <w:trHeight w:val="766"/>
        </w:trPr>
        <w:tc>
          <w:tcPr>
            <w:tcW w:w="1569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041EB" w14:textId="77777777" w:rsidR="006A4E94" w:rsidRPr="00564963" w:rsidRDefault="006A4E94" w:rsidP="006A4E94">
            <w:pPr>
              <w:jc w:val="center"/>
              <w:rPr>
                <w:rFonts w:ascii="Raleway" w:hAnsi="Raleway" w:cstheme="minorHAnsi"/>
                <w:b/>
              </w:rPr>
            </w:pPr>
            <w:r w:rsidRPr="00851D68">
              <w:rPr>
                <w:rFonts w:ascii="Raleway" w:hAnsi="Raleway" w:cstheme="minorHAnsi"/>
                <w:b/>
                <w:sz w:val="22"/>
                <w:szCs w:val="22"/>
              </w:rPr>
              <w:t>Subjects</w:t>
            </w:r>
          </w:p>
        </w:tc>
        <w:tc>
          <w:tcPr>
            <w:tcW w:w="1340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CC969" w14:textId="77777777" w:rsidR="006A4E94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1</w:t>
            </w:r>
          </w:p>
          <w:p w14:paraId="67475101" w14:textId="4FCB8AAC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Apr</w:t>
            </w:r>
            <w:r w:rsidR="2FD0C6D9" w:rsidRPr="5E3A73FA">
              <w:rPr>
                <w:rFonts w:cstheme="minorBidi"/>
                <w:szCs w:val="20"/>
              </w:rPr>
              <w:t>28</w:t>
            </w:r>
            <w:r w:rsidRPr="5E3A73FA">
              <w:rPr>
                <w:rFonts w:cstheme="minorBidi"/>
                <w:szCs w:val="20"/>
              </w:rPr>
              <w:t>-</w:t>
            </w:r>
            <w:r w:rsidR="1D91F694" w:rsidRPr="5E3A73FA">
              <w:rPr>
                <w:rFonts w:cstheme="minorBidi"/>
                <w:szCs w:val="20"/>
              </w:rPr>
              <w:t>May 2</w:t>
            </w:r>
          </w:p>
        </w:tc>
        <w:tc>
          <w:tcPr>
            <w:tcW w:w="1340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A1DCB" w14:textId="77777777" w:rsidR="006A4E94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2</w:t>
            </w:r>
          </w:p>
          <w:p w14:paraId="38BCB5D9" w14:textId="719BE63E" w:rsidR="65E9336C" w:rsidRDefault="65E9336C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5-9</w:t>
            </w:r>
          </w:p>
          <w:p w14:paraId="0DA6E6E1" w14:textId="24B17894" w:rsidR="00D54371" w:rsidRPr="00486CDB" w:rsidRDefault="00D54371" w:rsidP="006A4E94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OLNA</w:t>
            </w:r>
          </w:p>
        </w:tc>
        <w:tc>
          <w:tcPr>
            <w:tcW w:w="1338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372FE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3</w:t>
            </w:r>
          </w:p>
          <w:p w14:paraId="69E016D0" w14:textId="30684AF0" w:rsidR="006A4E94" w:rsidRPr="00486CDB" w:rsidRDefault="0369BFBD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12-16</w:t>
            </w:r>
          </w:p>
        </w:tc>
        <w:tc>
          <w:tcPr>
            <w:tcW w:w="1342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89FB4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4</w:t>
            </w:r>
          </w:p>
          <w:p w14:paraId="00DE9760" w14:textId="1A482930" w:rsidR="006A4E94" w:rsidRPr="00486CDB" w:rsidRDefault="220884E5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19-23</w:t>
            </w:r>
          </w:p>
        </w:tc>
        <w:tc>
          <w:tcPr>
            <w:tcW w:w="1341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F9717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5</w:t>
            </w:r>
          </w:p>
          <w:p w14:paraId="255E07EA" w14:textId="17C6C7AF" w:rsidR="006A4E94" w:rsidRPr="00486CDB" w:rsidRDefault="5C0AE436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26 - 30</w:t>
            </w:r>
          </w:p>
        </w:tc>
        <w:tc>
          <w:tcPr>
            <w:tcW w:w="1340" w:type="dxa"/>
            <w:shd w:val="clear" w:color="auto" w:fill="FAE2E6"/>
            <w:vAlign w:val="center"/>
          </w:tcPr>
          <w:p w14:paraId="1DA0049C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6</w:t>
            </w:r>
          </w:p>
          <w:p w14:paraId="7BB09568" w14:textId="627718B4" w:rsidR="006A4E94" w:rsidRPr="00486CDB" w:rsidRDefault="4CC623ED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2-6</w:t>
            </w:r>
          </w:p>
        </w:tc>
        <w:tc>
          <w:tcPr>
            <w:tcW w:w="1340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DB056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7</w:t>
            </w:r>
          </w:p>
          <w:p w14:paraId="11A66AA6" w14:textId="05A75A81" w:rsidR="006A4E94" w:rsidRPr="00486CDB" w:rsidRDefault="16CF64AC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9-13</w:t>
            </w:r>
          </w:p>
        </w:tc>
        <w:tc>
          <w:tcPr>
            <w:tcW w:w="1340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8A459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8</w:t>
            </w:r>
          </w:p>
          <w:p w14:paraId="58E7B2D4" w14:textId="2688E1BB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202D5DD5" w:rsidRPr="5E3A73FA">
              <w:rPr>
                <w:rFonts w:cstheme="minorBidi"/>
                <w:szCs w:val="20"/>
              </w:rPr>
              <w:t>16-20</w:t>
            </w:r>
          </w:p>
        </w:tc>
        <w:tc>
          <w:tcPr>
            <w:tcW w:w="1340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28770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9</w:t>
            </w:r>
          </w:p>
          <w:p w14:paraId="456DBCBF" w14:textId="7AB7D1E5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103FC868" w:rsidRPr="5E3A73FA">
              <w:rPr>
                <w:rFonts w:cstheme="minorBidi"/>
                <w:szCs w:val="20"/>
              </w:rPr>
              <w:t>23-27</w:t>
            </w:r>
          </w:p>
        </w:tc>
        <w:tc>
          <w:tcPr>
            <w:tcW w:w="1340" w:type="dxa"/>
            <w:shd w:val="clear" w:color="auto" w:fill="FAE2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A8168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 xml:space="preserve">Week </w:t>
            </w:r>
            <w:r>
              <w:rPr>
                <w:rFonts w:cstheme="minorHAnsi"/>
                <w:b/>
                <w:szCs w:val="20"/>
              </w:rPr>
              <w:t>10</w:t>
            </w:r>
          </w:p>
          <w:p w14:paraId="6BD1D696" w14:textId="230E0C93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7E18B355" w:rsidRPr="5E3A73FA">
              <w:rPr>
                <w:rFonts w:cstheme="minorBidi"/>
                <w:szCs w:val="20"/>
              </w:rPr>
              <w:t>30 – Jul 4</w:t>
            </w:r>
          </w:p>
        </w:tc>
        <w:tc>
          <w:tcPr>
            <w:tcW w:w="701" w:type="dxa"/>
            <w:vMerge w:val="restart"/>
            <w:shd w:val="clear" w:color="auto" w:fill="FAE2E6"/>
            <w:textDirection w:val="btLr"/>
            <w:vAlign w:val="center"/>
          </w:tcPr>
          <w:p w14:paraId="440E06E1" w14:textId="709D6EFB" w:rsidR="006A4E94" w:rsidRPr="00564963" w:rsidRDefault="006A4E94" w:rsidP="5E3A73FA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Term 2 Holidays     |     </w:t>
            </w:r>
            <w:r w:rsidR="0ADDE094" w:rsidRPr="5E3A73FA">
              <w:rPr>
                <w:rFonts w:ascii="Raleway" w:hAnsi="Raleway" w:cstheme="minorBidi"/>
                <w:sz w:val="28"/>
                <w:szCs w:val="28"/>
              </w:rPr>
              <w:t>5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Ju</w:t>
            </w:r>
            <w:r w:rsidR="7943E053" w:rsidRPr="5E3A73FA">
              <w:rPr>
                <w:rFonts w:ascii="Raleway" w:hAnsi="Raleway" w:cstheme="minorBidi"/>
                <w:sz w:val="28"/>
                <w:szCs w:val="28"/>
              </w:rPr>
              <w:t>ly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– </w:t>
            </w:r>
            <w:r w:rsidR="3907903F" w:rsidRPr="5E3A73FA">
              <w:rPr>
                <w:rFonts w:ascii="Raleway" w:hAnsi="Raleway" w:cstheme="minorBidi"/>
                <w:sz w:val="28"/>
                <w:szCs w:val="28"/>
              </w:rPr>
              <w:t>20</w:t>
            </w:r>
            <w:r w:rsidRPr="5E3A73FA">
              <w:rPr>
                <w:rFonts w:ascii="Raleway" w:hAnsi="Raleway" w:cstheme="minorBidi"/>
                <w:sz w:val="28"/>
                <w:szCs w:val="28"/>
              </w:rPr>
              <w:t xml:space="preserve"> July</w:t>
            </w:r>
          </w:p>
        </w:tc>
      </w:tr>
      <w:tr w:rsidR="006A4E94" w:rsidRPr="00486CDB" w14:paraId="7ADF9F6E" w14:textId="77777777" w:rsidTr="00851D68">
        <w:trPr>
          <w:gridAfter w:val="1"/>
          <w:wAfter w:w="23" w:type="dxa"/>
          <w:cantSplit/>
          <w:trHeight w:val="766"/>
        </w:trPr>
        <w:tc>
          <w:tcPr>
            <w:tcW w:w="1569" w:type="dxa"/>
            <w:shd w:val="clear" w:color="auto" w:fill="FAE2E6"/>
            <w:vAlign w:val="center"/>
          </w:tcPr>
          <w:p w14:paraId="2552817A" w14:textId="77777777" w:rsidR="006A4E94" w:rsidRPr="00564963" w:rsidRDefault="006A4E94" w:rsidP="006A4E9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93DF651" w14:textId="77777777" w:rsidR="006A4E94" w:rsidRPr="00B6226E" w:rsidRDefault="006A4E94" w:rsidP="006A4E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91F68D5" w14:textId="01768C85" w:rsidR="006A4E94" w:rsidRPr="00B6226E" w:rsidRDefault="006A4E94" w:rsidP="006A4E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50559F8" w14:textId="77777777" w:rsidR="006A4E94" w:rsidRPr="00851D68" w:rsidRDefault="006A4E94" w:rsidP="006A4E9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959477A" w14:textId="77777777" w:rsidR="006A4E94" w:rsidRPr="00851D68" w:rsidRDefault="006A4E94" w:rsidP="006A4E9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7D53302" w14:textId="1859A971" w:rsidR="006A4E94" w:rsidRPr="00851D68" w:rsidRDefault="3DC3F22A" w:rsidP="497DA475">
            <w:pPr>
              <w:jc w:val="center"/>
              <w:rPr>
                <w:szCs w:val="20"/>
              </w:rPr>
            </w:pPr>
            <w:r w:rsidRPr="00851D68">
              <w:rPr>
                <w:rFonts w:ascii="Calibri" w:eastAsia="Calibri" w:hAnsi="Calibri" w:cs="Calibri"/>
                <w:b/>
                <w:bCs/>
                <w:szCs w:val="20"/>
              </w:rPr>
              <w:t>Assessment 3</w:t>
            </w:r>
          </w:p>
          <w:p w14:paraId="4117D8A1" w14:textId="087566E4" w:rsidR="006A4E94" w:rsidRPr="00851D68" w:rsidRDefault="3DC3F22A" w:rsidP="497DA475">
            <w:pPr>
              <w:jc w:val="center"/>
              <w:rPr>
                <w:szCs w:val="20"/>
              </w:rPr>
            </w:pPr>
            <w:r w:rsidRPr="00851D68">
              <w:rPr>
                <w:rFonts w:ascii="Calibri" w:eastAsia="Calibri" w:hAnsi="Calibri" w:cs="Calibri"/>
                <w:szCs w:val="20"/>
              </w:rPr>
              <w:t>Rewriting a story to change POV or perspective</w:t>
            </w:r>
          </w:p>
        </w:tc>
        <w:tc>
          <w:tcPr>
            <w:tcW w:w="1340" w:type="dxa"/>
          </w:tcPr>
          <w:p w14:paraId="575ECA0E" w14:textId="77777777" w:rsidR="006A4E94" w:rsidRPr="00851D68" w:rsidRDefault="006A4E94" w:rsidP="006A4E9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2EEB106" w14:textId="4060A9CC" w:rsidR="006A4E94" w:rsidRPr="00851D68" w:rsidRDefault="006A4E94" w:rsidP="006A4E9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A0A0DD8" w14:textId="77777777" w:rsidR="006A4E94" w:rsidRPr="00851D68" w:rsidRDefault="006A4E94" w:rsidP="006A4E94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EF1D5A7" w14:textId="19DEE376" w:rsidR="006A4E94" w:rsidRPr="00851D68" w:rsidRDefault="3DC3F22A" w:rsidP="497DA475">
            <w:pPr>
              <w:jc w:val="center"/>
              <w:rPr>
                <w:szCs w:val="20"/>
              </w:rPr>
            </w:pPr>
            <w:r w:rsidRPr="00851D68">
              <w:rPr>
                <w:rFonts w:ascii="Calibri" w:eastAsia="Calibri" w:hAnsi="Calibri" w:cs="Calibri"/>
                <w:b/>
                <w:bCs/>
                <w:szCs w:val="20"/>
              </w:rPr>
              <w:t>Assessment 4</w:t>
            </w:r>
          </w:p>
          <w:p w14:paraId="5EC1E910" w14:textId="5047B414" w:rsidR="006A4E94" w:rsidRPr="00851D68" w:rsidRDefault="3DC3F22A" w:rsidP="497DA475">
            <w:pPr>
              <w:jc w:val="center"/>
              <w:rPr>
                <w:szCs w:val="20"/>
              </w:rPr>
            </w:pPr>
            <w:r w:rsidRPr="00851D68">
              <w:rPr>
                <w:rFonts w:ascii="Calibri" w:eastAsia="Calibri" w:hAnsi="Calibri" w:cs="Calibri"/>
                <w:szCs w:val="20"/>
              </w:rPr>
              <w:t>Character analysis and quiz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DF1D6EE" w14:textId="0EE4BE5F" w:rsidR="006A4E94" w:rsidRPr="00B6226E" w:rsidRDefault="006A4E94" w:rsidP="006A4E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14:paraId="65048E9A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9A1980" w:rsidRPr="00486CDB" w14:paraId="3F1869EA" w14:textId="77777777" w:rsidTr="00BD3966">
        <w:trPr>
          <w:gridAfter w:val="1"/>
          <w:wAfter w:w="23" w:type="dxa"/>
          <w:cantSplit/>
          <w:trHeight w:val="573"/>
        </w:trPr>
        <w:tc>
          <w:tcPr>
            <w:tcW w:w="1569" w:type="dxa"/>
            <w:shd w:val="clear" w:color="auto" w:fill="FAE2E6"/>
            <w:vAlign w:val="center"/>
          </w:tcPr>
          <w:p w14:paraId="6FF437F8" w14:textId="77777777" w:rsidR="009A1980" w:rsidRPr="00564963" w:rsidRDefault="009A1980" w:rsidP="009A1980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7140C6C" w14:textId="77777777" w:rsidR="009A1980" w:rsidRPr="00B6226E" w:rsidRDefault="009A1980" w:rsidP="009A19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72D514B" w14:textId="77777777" w:rsidR="009A1980" w:rsidRPr="00B6226E" w:rsidRDefault="009A1980" w:rsidP="009A1980">
            <w:pPr>
              <w:ind w:left="-91" w:firstLine="9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E105ECB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C8CFC30" w14:textId="77777777" w:rsidR="009A1980" w:rsidRPr="00CF1A19" w:rsidRDefault="009A1980" w:rsidP="009A1980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3</w:t>
            </w:r>
          </w:p>
          <w:p w14:paraId="57B3A7C2" w14:textId="77777777" w:rsidR="009A1980" w:rsidRPr="00CF1A19" w:rsidRDefault="009A1980" w:rsidP="009A1980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Business and Economics Investigation</w:t>
            </w:r>
          </w:p>
          <w:p w14:paraId="1ADA2E7A" w14:textId="2237B404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  <w:r w:rsidRPr="00CF1A19">
              <w:rPr>
                <w:rFonts w:cstheme="minorBidi"/>
              </w:rPr>
              <w:t>(15%)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C3A3688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288F4B9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E01BE91" w14:textId="77777777" w:rsidR="009A1980" w:rsidRPr="00CF1A19" w:rsidRDefault="009A1980" w:rsidP="009A1980">
            <w:pPr>
              <w:jc w:val="center"/>
              <w:rPr>
                <w:rFonts w:cstheme="minorBidi"/>
              </w:rPr>
            </w:pPr>
          </w:p>
          <w:p w14:paraId="33F89499" w14:textId="77777777" w:rsidR="009A1980" w:rsidRPr="00CF1A19" w:rsidRDefault="009A1980" w:rsidP="009A1980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4</w:t>
            </w:r>
          </w:p>
          <w:p w14:paraId="56BE5226" w14:textId="626975D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  <w:r w:rsidRPr="00CF1A19">
              <w:rPr>
                <w:rFonts w:cstheme="minorBidi"/>
              </w:rPr>
              <w:t>Business and Economics Test (10%)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626CDF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0F78487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4F6754C" w14:textId="458E9104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14:paraId="064FD12D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181E37A9" w14:textId="77777777" w:rsidTr="00851D68">
        <w:trPr>
          <w:gridAfter w:val="1"/>
          <w:wAfter w:w="23" w:type="dxa"/>
          <w:cantSplit/>
          <w:trHeight w:val="355"/>
        </w:trPr>
        <w:tc>
          <w:tcPr>
            <w:tcW w:w="1569" w:type="dxa"/>
            <w:shd w:val="clear" w:color="auto" w:fill="FAE2E6"/>
            <w:vAlign w:val="center"/>
          </w:tcPr>
          <w:p w14:paraId="26A40330" w14:textId="77777777" w:rsidR="009A1980" w:rsidRPr="00564963" w:rsidRDefault="009A1980" w:rsidP="009A1980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D1AFF5B" w14:textId="77777777" w:rsidR="009A1980" w:rsidRPr="00B6226E" w:rsidRDefault="009A1980" w:rsidP="009A19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FC34BBC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23D2092" w14:textId="4311B2F3" w:rsidR="009A1980" w:rsidRPr="00851D68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851D68">
              <w:rPr>
                <w:rFonts w:cstheme="minorBidi"/>
                <w:szCs w:val="20"/>
              </w:rPr>
              <w:t>Assignment 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E176080" w14:textId="6E193115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31DDD1B6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</w:tcPr>
          <w:p w14:paraId="18E14424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5C30A56" w14:textId="048991E0" w:rsidR="009A1980" w:rsidRPr="00851D68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851D68">
              <w:rPr>
                <w:rFonts w:cstheme="minorBidi"/>
                <w:szCs w:val="20"/>
              </w:rPr>
              <w:t>Test 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CB52010" w14:textId="200800F3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B9BED4A" w14:textId="77777777" w:rsidR="009A1980" w:rsidRPr="00851D68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7EB03CE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14:paraId="184B3433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4B88C57B" w14:textId="77777777" w:rsidTr="00851D68">
        <w:trPr>
          <w:gridAfter w:val="1"/>
          <w:wAfter w:w="23" w:type="dxa"/>
          <w:cantSplit/>
          <w:trHeight w:val="502"/>
        </w:trPr>
        <w:tc>
          <w:tcPr>
            <w:tcW w:w="1569" w:type="dxa"/>
            <w:shd w:val="clear" w:color="auto" w:fill="FAE2E6"/>
            <w:vAlign w:val="center"/>
          </w:tcPr>
          <w:p w14:paraId="5A4A0B89" w14:textId="77777777" w:rsidR="009A1980" w:rsidRPr="00564963" w:rsidRDefault="009A1980" w:rsidP="009A1980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5A96900" w14:textId="59ED1B3F" w:rsidR="009A1980" w:rsidRPr="00B6226E" w:rsidRDefault="009A1980" w:rsidP="009A1980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F2E03DC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356E71E" w14:textId="15E8E42C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7ED155C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23D540E" w14:textId="77777777" w:rsidR="009A1980" w:rsidRPr="00851D68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851D68">
              <w:rPr>
                <w:rFonts w:cstheme="minorBidi"/>
                <w:szCs w:val="20"/>
              </w:rPr>
              <w:t>Task 4</w:t>
            </w:r>
          </w:p>
          <w:p w14:paraId="50E23AF2" w14:textId="6AF5C96D" w:rsidR="009A1980" w:rsidRPr="00851D68" w:rsidRDefault="009A1980" w:rsidP="009A1980">
            <w:pPr>
              <w:jc w:val="center"/>
              <w:rPr>
                <w:rFonts w:cstheme="minorBidi"/>
                <w:szCs w:val="20"/>
              </w:rPr>
            </w:pPr>
            <w:r w:rsidRPr="00851D68">
              <w:rPr>
                <w:rFonts w:cstheme="minorBidi"/>
                <w:szCs w:val="20"/>
              </w:rPr>
              <w:t>Test</w:t>
            </w:r>
          </w:p>
        </w:tc>
        <w:tc>
          <w:tcPr>
            <w:tcW w:w="1340" w:type="dxa"/>
          </w:tcPr>
          <w:p w14:paraId="34A4D1C4" w14:textId="77777777" w:rsidR="009A1980" w:rsidRPr="00851D68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8BC411E" w14:textId="77777777" w:rsidR="009A1980" w:rsidRPr="00851D68" w:rsidRDefault="009A1980" w:rsidP="009A1980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851D6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Task 5</w:t>
            </w:r>
          </w:p>
          <w:p w14:paraId="11FC48C8" w14:textId="4F3ED69E" w:rsidR="009A1980" w:rsidRPr="00851D68" w:rsidRDefault="009A1980" w:rsidP="009A1980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851D6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Investigation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9F4AFE3" w14:textId="6D7A1E33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1B312B5" w14:textId="77777777" w:rsidR="009A1980" w:rsidRPr="00851D68" w:rsidRDefault="009A1980" w:rsidP="009A1980">
            <w:pPr>
              <w:pStyle w:val="Defaul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51D68">
              <w:rPr>
                <w:rFonts w:asciiTheme="minorHAnsi" w:hAnsiTheme="minorHAnsi" w:cstheme="minorBidi"/>
                <w:sz w:val="20"/>
                <w:szCs w:val="20"/>
              </w:rPr>
              <w:t>Task 6</w:t>
            </w:r>
          </w:p>
          <w:p w14:paraId="6B0C9617" w14:textId="24FE7AA0" w:rsidR="009A1980" w:rsidRPr="00851D68" w:rsidRDefault="009A1980" w:rsidP="009A1980">
            <w:pPr>
              <w:pStyle w:val="Defaul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51D68">
              <w:rPr>
                <w:rFonts w:asciiTheme="minorHAnsi" w:hAnsiTheme="minorHAnsi" w:cstheme="minorBidi"/>
                <w:sz w:val="20"/>
                <w:szCs w:val="20"/>
              </w:rPr>
              <w:t xml:space="preserve"> Project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27F3182" w14:textId="2EF67878" w:rsidR="009A1980" w:rsidRPr="00B6226E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01" w:type="dxa"/>
            <w:vMerge/>
            <w:vAlign w:val="center"/>
          </w:tcPr>
          <w:p w14:paraId="4C96AD72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561502FC" w14:textId="77777777" w:rsidTr="00851D68">
        <w:trPr>
          <w:gridAfter w:val="1"/>
          <w:wAfter w:w="23" w:type="dxa"/>
          <w:cantSplit/>
          <w:trHeight w:val="497"/>
        </w:trPr>
        <w:tc>
          <w:tcPr>
            <w:tcW w:w="1569" w:type="dxa"/>
            <w:shd w:val="clear" w:color="auto" w:fill="FAE2E6"/>
            <w:vAlign w:val="center"/>
          </w:tcPr>
          <w:p w14:paraId="590CDC12" w14:textId="4E2EF58C" w:rsidR="009A1980" w:rsidRPr="00564963" w:rsidRDefault="009A1980" w:rsidP="009A1980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D6376F4" w14:textId="77777777" w:rsidR="009A1980" w:rsidRPr="00B6226E" w:rsidRDefault="009A1980" w:rsidP="009A19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BD7555E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EF2D21D" w14:textId="22862276" w:rsidR="009A1980" w:rsidRPr="00851D68" w:rsidRDefault="009A1980" w:rsidP="009A1980">
            <w:pPr>
              <w:widowControl w:val="0"/>
              <w:autoSpaceDE w:val="0"/>
              <w:autoSpaceDN w:val="0"/>
              <w:ind w:right="19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47369A4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230AB95" w14:textId="5A3B7223" w:rsidR="009A1980" w:rsidRPr="00851D68" w:rsidRDefault="009A1980" w:rsidP="009A1980">
            <w:pPr>
              <w:widowControl w:val="0"/>
              <w:autoSpaceDE w:val="0"/>
              <w:autoSpaceDN w:val="0"/>
              <w:ind w:right="218"/>
              <w:jc w:val="center"/>
              <w:rPr>
                <w:rFonts w:cstheme="minorBidi"/>
                <w:szCs w:val="20"/>
              </w:rPr>
            </w:pPr>
            <w:r w:rsidRPr="00851D68">
              <w:rPr>
                <w:rFonts w:cstheme="minorBidi"/>
                <w:szCs w:val="20"/>
              </w:rPr>
              <w:t>Task 2 Pamphlet</w:t>
            </w:r>
          </w:p>
        </w:tc>
        <w:tc>
          <w:tcPr>
            <w:tcW w:w="1340" w:type="dxa"/>
          </w:tcPr>
          <w:p w14:paraId="31119FD9" w14:textId="77777777" w:rsidR="009A1980" w:rsidRPr="00851D68" w:rsidRDefault="009A1980" w:rsidP="009A1980">
            <w:pPr>
              <w:widowControl w:val="0"/>
              <w:autoSpaceDE w:val="0"/>
              <w:autoSpaceDN w:val="0"/>
              <w:ind w:right="186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92732C9" w14:textId="77777777" w:rsidR="009A1980" w:rsidRPr="00851D68" w:rsidRDefault="009A1980" w:rsidP="009A1980">
            <w:pPr>
              <w:widowControl w:val="0"/>
              <w:autoSpaceDE w:val="0"/>
              <w:autoSpaceDN w:val="0"/>
              <w:ind w:right="186"/>
              <w:jc w:val="center"/>
              <w:rPr>
                <w:rFonts w:cstheme="minorBidi"/>
                <w:szCs w:val="20"/>
              </w:rPr>
            </w:pPr>
            <w:r w:rsidRPr="00851D68">
              <w:rPr>
                <w:rFonts w:cstheme="minorBidi"/>
                <w:szCs w:val="20"/>
              </w:rPr>
              <w:t>Task 3</w:t>
            </w:r>
          </w:p>
          <w:p w14:paraId="503356C8" w14:textId="3FD402A4" w:rsidR="009A1980" w:rsidRPr="00851D68" w:rsidRDefault="009A1980" w:rsidP="009A1980">
            <w:pPr>
              <w:widowControl w:val="0"/>
              <w:autoSpaceDE w:val="0"/>
              <w:autoSpaceDN w:val="0"/>
              <w:ind w:right="186"/>
              <w:jc w:val="center"/>
              <w:rPr>
                <w:rFonts w:cstheme="minorBidi"/>
                <w:szCs w:val="20"/>
              </w:rPr>
            </w:pPr>
            <w:r w:rsidRPr="00851D68">
              <w:rPr>
                <w:rFonts w:cstheme="minorBidi"/>
                <w:szCs w:val="20"/>
              </w:rPr>
              <w:t>Moodle Activities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C9526F9" w14:textId="77777777" w:rsidR="009A1980" w:rsidRPr="00851D68" w:rsidRDefault="009A1980" w:rsidP="009A19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1050302" w14:textId="6DB96A48" w:rsidR="009A1980" w:rsidRPr="00851D68" w:rsidRDefault="009A1980" w:rsidP="009A1980">
            <w:pPr>
              <w:widowControl w:val="0"/>
              <w:autoSpaceDE w:val="0"/>
              <w:autoSpaceDN w:val="0"/>
              <w:ind w:right="167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8515ACA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dxa"/>
            <w:vMerge/>
            <w:vAlign w:val="center"/>
          </w:tcPr>
          <w:p w14:paraId="58A1E683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733D6A5E" w14:textId="77777777" w:rsidTr="00851D68">
        <w:trPr>
          <w:gridAfter w:val="1"/>
          <w:wAfter w:w="23" w:type="dxa"/>
          <w:cantSplit/>
          <w:trHeight w:val="680"/>
        </w:trPr>
        <w:tc>
          <w:tcPr>
            <w:tcW w:w="1569" w:type="dxa"/>
            <w:shd w:val="clear" w:color="auto" w:fill="FAE2E6"/>
            <w:vAlign w:val="center"/>
          </w:tcPr>
          <w:p w14:paraId="7F205DC0" w14:textId="7A8EC9C8" w:rsidR="009A1980" w:rsidRPr="00564963" w:rsidRDefault="009A1980" w:rsidP="009A1980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</w:t>
            </w: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7B997A6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5FB6963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906C9A3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47267C6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40416E8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</w:tcPr>
          <w:p w14:paraId="61B1AAF0" w14:textId="77777777" w:rsidR="009A1980" w:rsidRPr="00B6226E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BEFA56A" w14:textId="0C2E2798" w:rsidR="009A1980" w:rsidRPr="00B6226E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3A992E7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B754EA9" w14:textId="77777777" w:rsidR="009A1980" w:rsidRPr="00B6226E" w:rsidRDefault="009A1980" w:rsidP="009A198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E575958" w14:textId="19CDBFF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14:paraId="6E70AA2D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:rsidRPr="00486CDB" w14:paraId="310CE49A" w14:textId="77777777" w:rsidTr="00851D68">
        <w:trPr>
          <w:gridAfter w:val="1"/>
          <w:wAfter w:w="23" w:type="dxa"/>
          <w:cantSplit/>
          <w:trHeight w:val="680"/>
        </w:trPr>
        <w:tc>
          <w:tcPr>
            <w:tcW w:w="1569" w:type="dxa"/>
            <w:shd w:val="clear" w:color="auto" w:fill="FAE2E6"/>
            <w:vAlign w:val="center"/>
          </w:tcPr>
          <w:p w14:paraId="16269941" w14:textId="52DFFA43" w:rsidR="009A1980" w:rsidRPr="006C03A4" w:rsidRDefault="009A1980" w:rsidP="009A1980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1D204E3" w14:textId="77777777" w:rsidR="009A1980" w:rsidRPr="00B6226E" w:rsidRDefault="009A1980" w:rsidP="009A19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1127419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BFCB1AE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8394ECE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9911293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</w:tcPr>
          <w:p w14:paraId="72B303FA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D824DCC" w14:textId="77F7A648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AEF4E06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990F786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974A421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14:paraId="73020F2B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  <w:tr w:rsidR="009A1980" w14:paraId="516961EA" w14:textId="77777777" w:rsidTr="00851D68">
        <w:trPr>
          <w:gridAfter w:val="1"/>
          <w:wAfter w:w="23" w:type="dxa"/>
          <w:cantSplit/>
          <w:trHeight w:val="680"/>
        </w:trPr>
        <w:tc>
          <w:tcPr>
            <w:tcW w:w="1569" w:type="dxa"/>
            <w:shd w:val="clear" w:color="auto" w:fill="FAE2E6"/>
            <w:vAlign w:val="center"/>
          </w:tcPr>
          <w:p w14:paraId="11904146" w14:textId="4CC2C62E" w:rsidR="009A1980" w:rsidRDefault="009A1980" w:rsidP="009A1980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682AFE0D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06F4710" w14:textId="4F5EFAC9" w:rsidR="009A1980" w:rsidRDefault="009A1980" w:rsidP="009A1980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73DEFBB" w14:textId="43D319A4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F5443A7" w14:textId="0A242335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C9E9B85" w14:textId="63542D4F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587EBAA" w14:textId="480A3DFC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</w:tcPr>
          <w:p w14:paraId="53D66C11" w14:textId="027EEE86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A17354C" w14:textId="04203841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0EFD839" w14:textId="255F5A7A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6B4F236" w14:textId="15F9B658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6DB747D" w14:textId="712F0FB4" w:rsidR="009A1980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14:paraId="1B94696A" w14:textId="77777777" w:rsidR="009A1980" w:rsidRDefault="009A1980" w:rsidP="009A1980"/>
        </w:tc>
      </w:tr>
      <w:tr w:rsidR="009A1980" w:rsidRPr="00486CDB" w14:paraId="78A2D743" w14:textId="77777777" w:rsidTr="00851D68">
        <w:trPr>
          <w:gridAfter w:val="1"/>
          <w:wAfter w:w="23" w:type="dxa"/>
          <w:cantSplit/>
          <w:trHeight w:val="680"/>
        </w:trPr>
        <w:tc>
          <w:tcPr>
            <w:tcW w:w="1569" w:type="dxa"/>
            <w:shd w:val="clear" w:color="auto" w:fill="FAE2E6"/>
            <w:vAlign w:val="center"/>
          </w:tcPr>
          <w:p w14:paraId="56AAA4B6" w14:textId="5CA90731" w:rsidR="009A1980" w:rsidRPr="006C03A4" w:rsidRDefault="009A1980" w:rsidP="009A1980">
            <w:pPr>
              <w:spacing w:line="259" w:lineRule="auto"/>
              <w:jc w:val="center"/>
            </w:pPr>
            <w:r w:rsidRPr="13BC07B9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Language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B7DBFDE" w14:textId="77777777" w:rsidR="009A1980" w:rsidRPr="00B6226E" w:rsidRDefault="009A1980" w:rsidP="009A19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2369B1D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3E97DEE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F90D77E" w14:textId="59D55159" w:rsidR="009A1980" w:rsidRPr="00B6226E" w:rsidRDefault="009A1980" w:rsidP="009A1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2A7FA47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</w:tcPr>
          <w:p w14:paraId="6B44F6CB" w14:textId="46FA3925" w:rsidR="009A1980" w:rsidRPr="00B6226E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1395939" w14:textId="41353813" w:rsidR="009A1980" w:rsidRPr="00B6226E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020BB0D" w14:textId="186833B0" w:rsidR="009A1980" w:rsidRPr="00B6226E" w:rsidRDefault="009A1980" w:rsidP="009A1980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2B47EF3" w14:textId="0FA57C01" w:rsidR="009A1980" w:rsidRPr="00B6226E" w:rsidRDefault="009A1980" w:rsidP="009A1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176DD9C" w14:textId="77777777" w:rsidR="009A1980" w:rsidRPr="00B6226E" w:rsidRDefault="009A1980" w:rsidP="009A19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14:paraId="03EB6588" w14:textId="77777777" w:rsidR="009A1980" w:rsidRPr="00486CDB" w:rsidRDefault="009A1980" w:rsidP="009A1980">
            <w:pPr>
              <w:rPr>
                <w:rFonts w:cstheme="minorHAnsi"/>
              </w:rPr>
            </w:pPr>
          </w:p>
        </w:tc>
      </w:tr>
    </w:tbl>
    <w:p w14:paraId="22E7F7BD" w14:textId="77777777" w:rsidR="00565158" w:rsidRPr="00486CDB" w:rsidRDefault="00565158" w:rsidP="00B6226E">
      <w:pPr>
        <w:rPr>
          <w:rFonts w:cstheme="minorHAnsi"/>
          <w:b/>
          <w:szCs w:val="20"/>
          <w:vertAlign w:val="subscript"/>
        </w:rPr>
      </w:pPr>
    </w:p>
    <w:sectPr w:rsidR="00565158" w:rsidRPr="00486CDB" w:rsidSect="00851D68">
      <w:headerReference w:type="default" r:id="rId11"/>
      <w:pgSz w:w="16838" w:h="11906" w:orient="landscape" w:code="9"/>
      <w:pgMar w:top="1134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058EC" w14:textId="77777777" w:rsidR="00E3412F" w:rsidRDefault="00E3412F" w:rsidP="002D516C">
      <w:r>
        <w:separator/>
      </w:r>
    </w:p>
  </w:endnote>
  <w:endnote w:type="continuationSeparator" w:id="0">
    <w:p w14:paraId="3740D219" w14:textId="77777777" w:rsidR="00E3412F" w:rsidRDefault="00E3412F" w:rsidP="002D516C">
      <w:r>
        <w:continuationSeparator/>
      </w:r>
    </w:p>
  </w:endnote>
  <w:endnote w:type="continuationNotice" w:id="1">
    <w:p w14:paraId="50F7220B" w14:textId="77777777" w:rsidR="00E3412F" w:rsidRDefault="00E34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1BB8" w14:textId="77777777" w:rsidR="00E3412F" w:rsidRDefault="00E3412F" w:rsidP="002D516C">
      <w:r>
        <w:separator/>
      </w:r>
    </w:p>
  </w:footnote>
  <w:footnote w:type="continuationSeparator" w:id="0">
    <w:p w14:paraId="72104ABA" w14:textId="77777777" w:rsidR="00E3412F" w:rsidRDefault="00E3412F" w:rsidP="002D516C">
      <w:r>
        <w:continuationSeparator/>
      </w:r>
    </w:p>
  </w:footnote>
  <w:footnote w:type="continuationNotice" w:id="1">
    <w:p w14:paraId="5378B279" w14:textId="77777777" w:rsidR="00E3412F" w:rsidRDefault="00E34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924B" w14:textId="7C1594E5" w:rsidR="002D516C" w:rsidRPr="006A4E94" w:rsidRDefault="002D516C" w:rsidP="25B264DB">
    <w:pPr>
      <w:rPr>
        <w:rFonts w:ascii="Raleway" w:hAnsi="Raleway" w:cstheme="minorBidi"/>
        <w:b/>
        <w:bCs/>
        <w:color w:val="00457C"/>
        <w:sz w:val="28"/>
        <w:szCs w:val="28"/>
      </w:rPr>
    </w:pPr>
    <w:r w:rsidRPr="00EE13BE">
      <w:rPr>
        <w:noProof/>
        <w:color w:val="A31D32"/>
      </w:rPr>
      <w:drawing>
        <wp:anchor distT="0" distB="0" distL="114300" distR="114300" simplePos="0" relativeHeight="251658240" behindDoc="1" locked="0" layoutInCell="1" allowOverlap="1" wp14:anchorId="49BB32B2" wp14:editId="5BEAF3C2">
          <wp:simplePos x="0" y="0"/>
          <wp:positionH relativeFrom="page">
            <wp:posOffset>9834245</wp:posOffset>
          </wp:positionH>
          <wp:positionV relativeFrom="paragraph">
            <wp:posOffset>-216535</wp:posOffset>
          </wp:positionV>
          <wp:extent cx="443230" cy="487680"/>
          <wp:effectExtent l="0" t="0" r="0" b="7620"/>
          <wp:wrapTight wrapText="bothSides">
            <wp:wrapPolygon edited="0">
              <wp:start x="2785" y="0"/>
              <wp:lineTo x="0" y="3375"/>
              <wp:lineTo x="0" y="21094"/>
              <wp:lineTo x="19496" y="21094"/>
              <wp:lineTo x="20424" y="5063"/>
              <wp:lineTo x="20424" y="0"/>
              <wp:lineTo x="2785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E3A73FA" w:rsidRPr="00EE13BE">
      <w:rPr>
        <w:rFonts w:ascii="Raleway" w:hAnsi="Raleway" w:cstheme="minorBidi"/>
        <w:b/>
        <w:bCs/>
        <w:color w:val="A31D32"/>
        <w:sz w:val="28"/>
        <w:szCs w:val="28"/>
      </w:rPr>
      <w:t xml:space="preserve">Year </w:t>
    </w:r>
    <w:r w:rsidR="00EE1C01">
      <w:rPr>
        <w:rFonts w:ascii="Myriad Pro" w:hAnsi="Myriad Pro" w:cstheme="minorBidi"/>
        <w:b/>
        <w:bCs/>
        <w:color w:val="A31D32"/>
        <w:sz w:val="28"/>
        <w:szCs w:val="28"/>
      </w:rPr>
      <w:t>9</w:t>
    </w:r>
    <w:r w:rsidR="5E3A73FA" w:rsidRPr="00EE13BE">
      <w:rPr>
        <w:rFonts w:ascii="Raleway" w:hAnsi="Raleway" w:cstheme="minorBidi"/>
        <w:b/>
        <w:bCs/>
        <w:color w:val="A31D32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Semester 1, 2025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 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5785903">
    <w:abstractNumId w:val="0"/>
  </w:num>
  <w:num w:numId="2" w16cid:durableId="170933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4CD7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2D87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08C"/>
    <w:rsid w:val="00141A30"/>
    <w:rsid w:val="00142C57"/>
    <w:rsid w:val="00143B9E"/>
    <w:rsid w:val="00143C6B"/>
    <w:rsid w:val="00145001"/>
    <w:rsid w:val="00145636"/>
    <w:rsid w:val="001467ED"/>
    <w:rsid w:val="00151760"/>
    <w:rsid w:val="001518EF"/>
    <w:rsid w:val="0015464D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69F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56E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0EF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D75E1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5902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0D29"/>
    <w:rsid w:val="003A6D7D"/>
    <w:rsid w:val="003A78F8"/>
    <w:rsid w:val="003B072B"/>
    <w:rsid w:val="003B11C8"/>
    <w:rsid w:val="003B380F"/>
    <w:rsid w:val="003B785A"/>
    <w:rsid w:val="003C0BF0"/>
    <w:rsid w:val="003C334D"/>
    <w:rsid w:val="003C3804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0C81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35ED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984"/>
    <w:rsid w:val="005939EA"/>
    <w:rsid w:val="0059445F"/>
    <w:rsid w:val="005960F2"/>
    <w:rsid w:val="00596700"/>
    <w:rsid w:val="005A1B44"/>
    <w:rsid w:val="005A225D"/>
    <w:rsid w:val="005A22F7"/>
    <w:rsid w:val="005A2B4D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1DCB"/>
    <w:rsid w:val="005C283D"/>
    <w:rsid w:val="005C2C5D"/>
    <w:rsid w:val="005C45EA"/>
    <w:rsid w:val="005C55DD"/>
    <w:rsid w:val="005C5A45"/>
    <w:rsid w:val="005C650E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009"/>
    <w:rsid w:val="005E3770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821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126B"/>
    <w:rsid w:val="006220D5"/>
    <w:rsid w:val="006237A8"/>
    <w:rsid w:val="00623F3C"/>
    <w:rsid w:val="00626732"/>
    <w:rsid w:val="00626F34"/>
    <w:rsid w:val="0062708C"/>
    <w:rsid w:val="00627F5A"/>
    <w:rsid w:val="0063126B"/>
    <w:rsid w:val="006327FA"/>
    <w:rsid w:val="00633959"/>
    <w:rsid w:val="0063483B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4E94"/>
    <w:rsid w:val="006A6DF8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7434"/>
    <w:rsid w:val="0074030C"/>
    <w:rsid w:val="00741AB6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3AED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1D68"/>
    <w:rsid w:val="00852612"/>
    <w:rsid w:val="00853674"/>
    <w:rsid w:val="008545FB"/>
    <w:rsid w:val="008559C4"/>
    <w:rsid w:val="0085631A"/>
    <w:rsid w:val="00857575"/>
    <w:rsid w:val="00857F23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1980"/>
    <w:rsid w:val="009A226C"/>
    <w:rsid w:val="009A27FF"/>
    <w:rsid w:val="009A2BA2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340B"/>
    <w:rsid w:val="009C58AC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2FB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379C7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3156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C6EC4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2FF9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1C2F"/>
    <w:rsid w:val="00D32219"/>
    <w:rsid w:val="00D33054"/>
    <w:rsid w:val="00D357B9"/>
    <w:rsid w:val="00D36D4A"/>
    <w:rsid w:val="00D37988"/>
    <w:rsid w:val="00D37ED7"/>
    <w:rsid w:val="00D40EF7"/>
    <w:rsid w:val="00D442EA"/>
    <w:rsid w:val="00D444EF"/>
    <w:rsid w:val="00D46F20"/>
    <w:rsid w:val="00D50F0D"/>
    <w:rsid w:val="00D51398"/>
    <w:rsid w:val="00D54371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F74"/>
    <w:rsid w:val="00DA095E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5052"/>
    <w:rsid w:val="00E25BFA"/>
    <w:rsid w:val="00E272E7"/>
    <w:rsid w:val="00E30140"/>
    <w:rsid w:val="00E30D67"/>
    <w:rsid w:val="00E3206A"/>
    <w:rsid w:val="00E3412F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AD0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3BE"/>
    <w:rsid w:val="00EE1C01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308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5015"/>
    <w:rsid w:val="00F86A26"/>
    <w:rsid w:val="00F8760C"/>
    <w:rsid w:val="00F87AA6"/>
    <w:rsid w:val="00F9236A"/>
    <w:rsid w:val="00F95B49"/>
    <w:rsid w:val="00FA2007"/>
    <w:rsid w:val="00FA3EC8"/>
    <w:rsid w:val="00FA4BC9"/>
    <w:rsid w:val="00FA4C13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34D0"/>
    <w:rsid w:val="00FC44D2"/>
    <w:rsid w:val="00FC612B"/>
    <w:rsid w:val="00FD06FE"/>
    <w:rsid w:val="00FD0F4F"/>
    <w:rsid w:val="00FD1BD3"/>
    <w:rsid w:val="00FD3D01"/>
    <w:rsid w:val="00FD5C6D"/>
    <w:rsid w:val="00FD68EC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1044068"/>
    <w:rsid w:val="033C1F4E"/>
    <w:rsid w:val="0353463F"/>
    <w:rsid w:val="0369BFBD"/>
    <w:rsid w:val="03EB52FA"/>
    <w:rsid w:val="05173476"/>
    <w:rsid w:val="07018D43"/>
    <w:rsid w:val="075E849C"/>
    <w:rsid w:val="07FDE05B"/>
    <w:rsid w:val="0837CC48"/>
    <w:rsid w:val="0873F0DB"/>
    <w:rsid w:val="09B5DDE7"/>
    <w:rsid w:val="09C02C49"/>
    <w:rsid w:val="0ADDE094"/>
    <w:rsid w:val="0B08983A"/>
    <w:rsid w:val="0CB83D4C"/>
    <w:rsid w:val="0E775C16"/>
    <w:rsid w:val="0F4F7C52"/>
    <w:rsid w:val="103FC868"/>
    <w:rsid w:val="11726E6A"/>
    <w:rsid w:val="12D05FB2"/>
    <w:rsid w:val="13BC07B9"/>
    <w:rsid w:val="162C00E6"/>
    <w:rsid w:val="1652554C"/>
    <w:rsid w:val="1686A80A"/>
    <w:rsid w:val="16B43CE8"/>
    <w:rsid w:val="16CF64AC"/>
    <w:rsid w:val="175ECD64"/>
    <w:rsid w:val="1A59C9F7"/>
    <w:rsid w:val="1A726D28"/>
    <w:rsid w:val="1CF44392"/>
    <w:rsid w:val="1D4B83D6"/>
    <w:rsid w:val="1D91F694"/>
    <w:rsid w:val="1DDAE185"/>
    <w:rsid w:val="202D5DD5"/>
    <w:rsid w:val="20B41553"/>
    <w:rsid w:val="2183FDD1"/>
    <w:rsid w:val="220884E5"/>
    <w:rsid w:val="22482FD8"/>
    <w:rsid w:val="22F39F48"/>
    <w:rsid w:val="252F6F26"/>
    <w:rsid w:val="25B264DB"/>
    <w:rsid w:val="26F2A1DF"/>
    <w:rsid w:val="2988C8A8"/>
    <w:rsid w:val="298E75D4"/>
    <w:rsid w:val="29B90CF8"/>
    <w:rsid w:val="2B979581"/>
    <w:rsid w:val="2C42BD48"/>
    <w:rsid w:val="2D6E4B38"/>
    <w:rsid w:val="2FD0C6D9"/>
    <w:rsid w:val="2FF9BDAC"/>
    <w:rsid w:val="30558190"/>
    <w:rsid w:val="31392716"/>
    <w:rsid w:val="3141DA52"/>
    <w:rsid w:val="31D90AB8"/>
    <w:rsid w:val="3273FD94"/>
    <w:rsid w:val="331356ED"/>
    <w:rsid w:val="33716C7C"/>
    <w:rsid w:val="351FEB36"/>
    <w:rsid w:val="360382C1"/>
    <w:rsid w:val="360DE0C7"/>
    <w:rsid w:val="368FCDED"/>
    <w:rsid w:val="3698BD45"/>
    <w:rsid w:val="376DD9BC"/>
    <w:rsid w:val="37E66875"/>
    <w:rsid w:val="380D6585"/>
    <w:rsid w:val="38A1F002"/>
    <w:rsid w:val="38B5E8C7"/>
    <w:rsid w:val="38DA23DA"/>
    <w:rsid w:val="38ECD0AC"/>
    <w:rsid w:val="3907903F"/>
    <w:rsid w:val="39A43C4F"/>
    <w:rsid w:val="3AC648C9"/>
    <w:rsid w:val="3CBF8486"/>
    <w:rsid w:val="3DC3F22A"/>
    <w:rsid w:val="3DC62F08"/>
    <w:rsid w:val="40651E29"/>
    <w:rsid w:val="412DA558"/>
    <w:rsid w:val="432334D2"/>
    <w:rsid w:val="4406EACB"/>
    <w:rsid w:val="451855A2"/>
    <w:rsid w:val="465C4A05"/>
    <w:rsid w:val="46780BD5"/>
    <w:rsid w:val="485388B6"/>
    <w:rsid w:val="488711AE"/>
    <w:rsid w:val="497DA475"/>
    <w:rsid w:val="4C74E772"/>
    <w:rsid w:val="4CC623ED"/>
    <w:rsid w:val="4D63501C"/>
    <w:rsid w:val="4DED433F"/>
    <w:rsid w:val="4DF4DB71"/>
    <w:rsid w:val="5187D5AE"/>
    <w:rsid w:val="51F48854"/>
    <w:rsid w:val="54E1DFA7"/>
    <w:rsid w:val="552FC3DA"/>
    <w:rsid w:val="55BDEF5A"/>
    <w:rsid w:val="55C7CF0F"/>
    <w:rsid w:val="561B651F"/>
    <w:rsid w:val="58140EB0"/>
    <w:rsid w:val="5877A1B5"/>
    <w:rsid w:val="58C099E3"/>
    <w:rsid w:val="58FC6BCC"/>
    <w:rsid w:val="5A272C0E"/>
    <w:rsid w:val="5B365D1F"/>
    <w:rsid w:val="5B560EC3"/>
    <w:rsid w:val="5B603A19"/>
    <w:rsid w:val="5C0AE436"/>
    <w:rsid w:val="5E3A73FA"/>
    <w:rsid w:val="5ED3A343"/>
    <w:rsid w:val="5ED3CF79"/>
    <w:rsid w:val="5FF495A3"/>
    <w:rsid w:val="604B6E8E"/>
    <w:rsid w:val="60CC3025"/>
    <w:rsid w:val="6254B15A"/>
    <w:rsid w:val="6290D38D"/>
    <w:rsid w:val="639659D0"/>
    <w:rsid w:val="659464D6"/>
    <w:rsid w:val="65E9336C"/>
    <w:rsid w:val="66A2D5D7"/>
    <w:rsid w:val="682AFE0D"/>
    <w:rsid w:val="6A109393"/>
    <w:rsid w:val="6A3951A3"/>
    <w:rsid w:val="6BD6FAB0"/>
    <w:rsid w:val="6D96F36D"/>
    <w:rsid w:val="6DA2EA44"/>
    <w:rsid w:val="6DBC138B"/>
    <w:rsid w:val="6E439B52"/>
    <w:rsid w:val="6E4B8E92"/>
    <w:rsid w:val="70B7237B"/>
    <w:rsid w:val="710C9A14"/>
    <w:rsid w:val="71496051"/>
    <w:rsid w:val="7268069E"/>
    <w:rsid w:val="73A400EB"/>
    <w:rsid w:val="74F31819"/>
    <w:rsid w:val="750E8881"/>
    <w:rsid w:val="776B38D7"/>
    <w:rsid w:val="7864D596"/>
    <w:rsid w:val="7943E053"/>
    <w:rsid w:val="7A4C72A7"/>
    <w:rsid w:val="7BB9BD68"/>
    <w:rsid w:val="7CA0AA1C"/>
    <w:rsid w:val="7E18B355"/>
    <w:rsid w:val="7E299054"/>
    <w:rsid w:val="7EC892F6"/>
    <w:rsid w:val="7F780E05"/>
    <w:rsid w:val="7F80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4B7866A8-43B3-4C6D-B966-2994F172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D68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18" ma:contentTypeDescription="Create a new document." ma:contentTypeScope="" ma:versionID="e058eadf4625807d50dfb70e7e85c82b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c35b9b918cae223f8955e65de13cf104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63857-E2E9-4ABA-A5EC-E5FD87D00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31F48-554A-4E04-A4B6-79C5F9790E91}">
  <ds:schemaRefs>
    <ds:schemaRef ds:uri="http://schemas.microsoft.com/office/2006/metadata/properties"/>
    <ds:schemaRef ds:uri="http://schemas.microsoft.com/office/infopath/2007/PartnerControls"/>
    <ds:schemaRef ds:uri="953b2caf-e41e-40be-a35a-9f16cb124cda"/>
    <ds:schemaRef ds:uri="d93c240e-8490-4590-ad1d-efed97bd86d4"/>
  </ds:schemaRefs>
</ds:datastoreItem>
</file>

<file path=customXml/itemProps4.xml><?xml version="1.0" encoding="utf-8"?>
<ds:datastoreItem xmlns:ds="http://schemas.openxmlformats.org/officeDocument/2006/customXml" ds:itemID="{86278741-4A92-49E4-89E1-66EC79839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1586</Characters>
  <Application>Microsoft Office Word</Application>
  <DocSecurity>0</DocSecurity>
  <Lines>528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Completion Calendar  |  Semester 1</vt:lpstr>
    </vt:vector>
  </TitlesOfParts>
  <Company>Schools of Isolated and Distance Education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Completion Calendar  |  Semester 1</dc:title>
  <dc:subject/>
  <dc:creator>QUADRIO Trina</dc:creator>
  <cp:keywords/>
  <cp:lastModifiedBy>BOURKE Jane [SIDE - Sch of Isol &amp; Dist Edu]</cp:lastModifiedBy>
  <cp:revision>23</cp:revision>
  <cp:lastPrinted>2023-11-20T16:34:00Z</cp:lastPrinted>
  <dcterms:created xsi:type="dcterms:W3CDTF">2024-11-26T23:09:00Z</dcterms:created>
  <dcterms:modified xsi:type="dcterms:W3CDTF">2025-01-30T09:30:00Z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GrammarlyDocumentId">
    <vt:lpwstr>409e373fa68738e23c230a293c732d7bb528114342ede3beffdd8fccb11d3505</vt:lpwstr>
  </property>
</Properties>
</file>